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A5E4C" w14:textId="77777777" w:rsidR="00284994" w:rsidRDefault="00284994" w:rsidP="00625A08">
      <w:pPr>
        <w:pStyle w:val="Quote"/>
        <w:spacing w:line="240" w:lineRule="auto"/>
        <w:jc w:val="center"/>
        <w:rPr>
          <w:rFonts w:ascii="GIST-TMOTChandra" w:hAnsi="GIST-TMOTChandra" w:cs="GIST-TMOTChandra"/>
          <w:sz w:val="40"/>
          <w:szCs w:val="40"/>
          <w:cs/>
          <w:lang w:bidi="ta-IN"/>
        </w:rPr>
      </w:pPr>
    </w:p>
    <w:p w14:paraId="4773EBD5" w14:textId="469E8894" w:rsidR="00B7336F" w:rsidRPr="00CD3700" w:rsidRDefault="00B7336F" w:rsidP="00625A08">
      <w:pPr>
        <w:pStyle w:val="Quote"/>
        <w:spacing w:line="240" w:lineRule="auto"/>
        <w:jc w:val="center"/>
        <w:rPr>
          <w:rFonts w:ascii="Nirmala UI" w:hAnsi="Nirmala UI" w:cs="Nirmala UI"/>
          <w:b/>
          <w:bCs/>
          <w:i w:val="0"/>
          <w:iCs w:val="0"/>
          <w:sz w:val="48"/>
          <w:szCs w:val="48"/>
        </w:rPr>
      </w:pPr>
      <w:r w:rsidRPr="00CD3700">
        <w:rPr>
          <w:rFonts w:ascii="Nirmala UI" w:hAnsi="Nirmala UI" w:cs="Nirmala UI"/>
          <w:b/>
          <w:bCs/>
          <w:i w:val="0"/>
          <w:iCs w:val="0"/>
          <w:sz w:val="48"/>
          <w:szCs w:val="48"/>
          <w:cs/>
          <w:lang w:bidi="ta-IN"/>
        </w:rPr>
        <w:t>எபேசு சபையின் காலம்</w:t>
      </w:r>
    </w:p>
    <w:p w14:paraId="452B160E" w14:textId="77777777" w:rsidR="00B7336F" w:rsidRPr="00CD3700" w:rsidRDefault="00B7336F" w:rsidP="00625A08">
      <w:pPr>
        <w:pStyle w:val="Quote"/>
        <w:spacing w:line="240" w:lineRule="auto"/>
        <w:jc w:val="center"/>
        <w:rPr>
          <w:rFonts w:ascii="Arial Black" w:hAnsi="Arial Black"/>
          <w:i w:val="0"/>
          <w:iCs w:val="0"/>
          <w:sz w:val="40"/>
          <w:szCs w:val="40"/>
        </w:rPr>
      </w:pPr>
      <w:r w:rsidRPr="00CD3700">
        <w:rPr>
          <w:rFonts w:ascii="Arial Black" w:hAnsi="Arial Black"/>
          <w:i w:val="0"/>
          <w:iCs w:val="0"/>
          <w:sz w:val="40"/>
          <w:szCs w:val="40"/>
        </w:rPr>
        <w:t>THE EPHESIAN CHURCH AGE</w:t>
      </w:r>
    </w:p>
    <w:p w14:paraId="20FA0276" w14:textId="77777777" w:rsidR="00B7336F" w:rsidRPr="00CD3700" w:rsidRDefault="00D45715" w:rsidP="00625A08">
      <w:pPr>
        <w:pStyle w:val="Quote"/>
        <w:spacing w:line="240" w:lineRule="auto"/>
        <w:jc w:val="center"/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</w:pPr>
      <w:r w:rsidRPr="00CD3700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பிரான்ஹாம் கூடாரம்,</w:t>
      </w:r>
      <w:r w:rsidR="00B7336F" w:rsidRPr="00CD3700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இந்தியானா</w:t>
      </w:r>
      <w:r w:rsidR="00B7336F" w:rsidRPr="00CD3700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lang w:bidi="ta-IN"/>
        </w:rPr>
        <w:t xml:space="preserve">, </w:t>
      </w:r>
      <w:r w:rsidR="00B7336F" w:rsidRPr="00CD3700">
        <w:rPr>
          <w:rFonts w:ascii="Nirmala UI" w:eastAsia="Times New Roman" w:hAnsi="Nirmala UI" w:cs="Nirmala UI"/>
          <w:b/>
          <w:bCs/>
          <w:i w:val="0"/>
          <w:iCs w:val="0"/>
          <w:sz w:val="28"/>
          <w:szCs w:val="28"/>
          <w:cs/>
          <w:lang w:bidi="ta-IN"/>
        </w:rPr>
        <w:t>அமெரிக்கா</w:t>
      </w:r>
    </w:p>
    <w:p w14:paraId="323D2782" w14:textId="77777777" w:rsidR="00B7336F" w:rsidRPr="00CD3700" w:rsidRDefault="00D45715" w:rsidP="00625A08">
      <w:pPr>
        <w:pStyle w:val="Quote"/>
        <w:spacing w:line="240" w:lineRule="auto"/>
        <w:jc w:val="center"/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</w:pPr>
      <w:r w:rsidRPr="00CD3700">
        <w:rPr>
          <w:rFonts w:ascii="Arial Black" w:eastAsia="Times New Roman" w:hAnsi="Arial Black"/>
          <w:i w:val="0"/>
          <w:iCs w:val="0"/>
          <w:sz w:val="44"/>
          <w:szCs w:val="44"/>
          <w:lang w:bidi="ta-IN"/>
        </w:rPr>
        <w:t>60-12-05</w:t>
      </w:r>
    </w:p>
    <w:p w14:paraId="06670FD5" w14:textId="77777777" w:rsidR="00284994" w:rsidRPr="00284994" w:rsidRDefault="00284994" w:rsidP="00284994">
      <w:pPr>
        <w:rPr>
          <w:lang w:bidi="ta-IN"/>
        </w:rPr>
      </w:pPr>
    </w:p>
    <w:p w14:paraId="455DD20B" w14:textId="6A5E7300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4FCEA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இங்குள்ளவர்களில்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டாட்ஜ்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டாட்ஜ்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WX-2129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அவ்வண்டியில்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முன்விளக்குகள்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அணைக்கப்படாமல்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நியூ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ஆல்பனியில்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WX-2129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சிவப்பு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டாட்ஜ்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வண்டியாகும்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59ம்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60ம்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இங்குள்ளவர்கள்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கூறப்போவதில்லை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மறந்துவிடுவதுண்டு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B85008" w14:textId="506DE211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இவ்வாராதனைக்காக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ஐக்கியங்கொள்ளும்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மகிழ்கின்றீர்களா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ஓ!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தொடர்ச்சியாக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உதவியளிப்பார்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E341E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கரும்பலகையை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அமைக்கப்படாமல்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அமைக்கப்பட்டுள்ளது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கரும்பலகையில்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வரைந்திட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அதற்கேற்றவாறு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கரும்பலகையை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அமைத்திடுவேன்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645CF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எழுதிவைத்துள்ள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காகிதத்தை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அதிகாரங்களையெல்லாம்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அத்தாளின்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வெற்றியும்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பிடுங்கப்பட்டு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ஏறக்குறைய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வயதாகின்றது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(“Revelation”)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எழுதுவதற்குப்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புரட்சிகளின்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(Book of Revolutions)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வைத்துவிட்டாள்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பரவாயில்லை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ஏதோன்றைக்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ஆர்வமாயுள்ளனர்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காலின்ஸ்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புரட்சி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(Revolution)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எழுதிவிட்டாளா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புரட்சிகளின்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எழுதியவற்றோடு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ஒப்புதலைத்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502B7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ஆசீர்வதித்துக்கொண்டிருக்கிறார்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படிப்பதற்காகச்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முன்னதாகத்தான்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அற்புதமானதொரு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வெகுநேரம்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A0D1C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மணியளவில்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வடக்குப்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பிரதேசத்திலிருந்து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அப்பெண்ணை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நலமடையச்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பெண்ணுக்கு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இண்டியானாவிலுள்ள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பெட்ஃபோர்ட்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தொலைவான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காரோட்டிக்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கொண்டேயிருந்திருக்க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இத்தகைய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விசுவாசிப்பதை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9D36D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வாழ்ந்துகொண்டிருப்பது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கொள்ளப்போகிறோம்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A4E4ECA" w14:textId="22868556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பணிக்குப்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இடையூறின்றி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வெளியூறினோம்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வெளியூர்களிலிருந்து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விஜயம்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மகிழ்ச்சியாயி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ஜூனியர்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ஜாக்சனையும்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கார்பெண்டரையும்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மேடையிலும்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31966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சிநேகிதர்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வந்திருந்ததாக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உட்பிரதேசத்தில்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ஐமெய்க்கா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அருமையானதொரு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சென்றிருந்தேன்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இக்கட்டிடம்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அமைக்கப்படவில்லை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நில்லுங்கள்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உங்களிருவரையும்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சென்றிருந்தபோது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விடுத்திருந்தேன்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64443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முகஸ்துதியாக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மிஷனரிமார்கள்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அழைப்பதுண்டு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மிஷினரி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ஊழியக்களங்கள்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சீனாவின்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உள்ளார்ந்த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வசதிகள்கூட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அநேகமாண்டுகளாக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வண்டியையோ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அநேகமாண்டுகளாக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பார்த்திருக்கவேயில்லையாம்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ரொட்டியை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மாவைப்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அடிப்பார்களாம்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சிரமங்கள்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காயமடைந்து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இரணங்களோடு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ஊசியையும்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நூலையும்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செவிலியாகவும்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பணிபுரிந்திருப்பார்கள்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ஆண்ட்ரூ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சார்ந்திருக்கின்றனர்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9AA8F0" w14:textId="1DB601F2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இங்கிலாந்து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இங்கிலாந்தின்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நிறுவனமானது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களத்திற்குத்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சென்றவர்களாகி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ஓய்வெடுத்துக்கொண்டு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உட்கார்ந்திருக்கப்போவதில்லை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சுயமாகவே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ஐமெய்க்காவுக்கு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அப்பகுதிகளில்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ஃபிரட்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சாத்மன்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இல்லத்திற்குச்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சிலாக்கியம்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மலர்வளையத்தை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சூட்டுவதைக்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ரோஜா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மொட்டைக்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கிறிஸ்தவர்களாயிருக்கிறார்கள்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அச்சகோதரியின்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ஆண்ட்ரு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பார்த்துவிட்டீர்கள்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உறுதியுள்ளவனாயிருக்கிறேன்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கிளம்பிச்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முழுச்சபையும்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கைகுலுக்கி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விரும்பியுள்ளேன்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4FAB7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செய்தியை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நிச்சயித்திருக்கிறேன்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7201D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சாஸ்திரத்தைப்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பொறுத்தமட்டில்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கூறுகிறவர்களோடு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போகாமலிருக்கக்கூடும்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தேதிகளை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அதிகாரப்பூர்வமான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நம்பத்தகுந்த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ஆசிரியர்களின்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குறிப்புகளிலிருந்து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ஒருதலைப்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பட்சமாக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அந்தந்தக்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கடுமையாக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பேசவேண்டுமென்று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என்றறிவர்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ஆணித்தரமாகத்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எடுத்துரைக்க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அமுக்கி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பிடிப்புக்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கொண்டிருக்கின்றேன்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முரண்பட்டே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BDA0D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பிரிப்பதைக்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அநேகமாண்டுகளுக்கு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மேய்ச்சல்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ஈடுபட்டிருந்ததுண்டு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ஆக்குவதற்காக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சேர்ப்பதற்காக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ட்ரிஃப்ட்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(Drift Fence)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சேர்ப்பதுண்டு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ஹீயர்ஃபோர்ட்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நிறுவனத்திற்காக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வேலையைச்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ட்ரபிள்சம்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பள்ளத்தாக்கு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(Troublesome River Valley)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சேனத்தின்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முகப்புப்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பகுதியில்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டிரப்ட்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இடத்தினூடாக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பிரவேசிப்பதை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காட்டிலாகா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7D0757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புல்வெளியில்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வளர்த்திருக்க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அதற்கேற்ற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வளர்த்திருக்க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மாட்டுப்பண்ணை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உற்பத்தி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செய்யப்பட்டுள்ளதோ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36CE1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குறிகளோடு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சிலவற்றிற்கு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(“Bar x”)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அடுத்தாற்போல்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திருவாளர்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க்ரீம்ஸ்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டயமண்ட்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Diamono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T)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டயமண்ட்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ட்ரபிள்சம்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ரிவர்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லேஸி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(Lazy K)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பெயரிடப்பட்டவைகள்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டர்க்கி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ட்ராக்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(Turkey Track)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மேய்ச்சல்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கீழ்ப்பக்கத்தில்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மேய்ந்தவைகளுக்கு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ட்ரைபாட்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Tripoo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பெயருள்ளவைகள்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8C1D5F" w14:textId="27CE139B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வெளிநிலங்களில்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மேய்ச்சலுக்காக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இலாக்கா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சூடுபோட்டு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இடப்பட்டுள்ள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செலுத்தவேயில்லை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அவ்வடையாளப்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இடதுபக்கதில்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பெயர்குறி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காதில்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இருந்தாலொழிய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நிச்சயப்படுத்தினவராக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ஹியர்போர்டு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இனத்தைச்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சேர்ந்தவைகளாக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இல்லாவிடில்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வேறுபாட்டையும்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இரத்தத்தையுடையது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பொருட்டல்ல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மின்சார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ஒலிப்பெருக்கி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பேசுகிறேனா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எதிரொலிக்கிறது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ஒலிப்பெருக்கி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4F8C0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கஷ்டமாக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இராத்திரியில்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கொடுக்கத்தக்கதாக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சிலவற்றை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0BB72B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எதிர்பார்க்கிறேன்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நில்லுங்கள்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பயபக்தியோடு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ஜெபத்திற்காக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தாழ்த்துவோமாக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2D64B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பரம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சிம்மாசனத்தை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அணுகிக்கொண்டிருக்கிறோம்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பெயராலோ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பெயராலோ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நிச்சயமற்றிருப்பதோடு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சமூகத்தில்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சமூகமளிப்பீரோ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கேட்டுக்கொள்வதெதுவோ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7EEB0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கடந்துபோன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படிக்கும்பொழுது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உமக்கடுத்தவைகளிலே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செயல்படுகையில்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அசட்டையான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மன்னித்தருள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எப்பேர்ப்பட்ட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துன்பங்கள்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கண்ணுறும்படி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செய்தருளும்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0C085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பேசியருளும்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சமூகத்தில்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ஏறெடுக்கிறோம்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வல்லமைகளையெல்லாம்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ஒன்றிணைத்து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புதியதொரு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உதவிசெய்யுமாறு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அத்திமரமானது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துளிர்விட்டுக்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புறஜாதிகளின்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எண்ணப்பட்டுச்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மீட்பராகிய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எதிர்பார்த்துக்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A901C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உலாவியருளும்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உலாவுகிறீர்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எச்சரிக்கையருளி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தந்தருளும்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0B5A85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வைத்தவைகளிலிருந்து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சம்பவித்தவைகளாகும்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ஆக்கிக்கொள்கிறோம்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07561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பிற்பகல்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மாலைக்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மகிமையானதொரு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87F67F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வெளிப்படுத்துதல்களிளெல்லாம்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முதன்மையாக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சொல்லப்படுகிறதே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பரிபூரணமாக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வருகிறவருமானவர்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சந்ததியுமானவர்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C4F30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தெளிவுபடுத்த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முயற்சித்துக்கொண்டிருக்கிறோம்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கேட்கப்போகிறோம்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நித்தியத்திற்குள்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அஸ்தமனமாகிவிடப்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நெருங்கிக்கொண்டிருக்கிறபடியால்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நினைத்துள்ளேனோ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கூறாமற்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மாய்மாலக்காரனான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குற்றமின்றி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கண்ணீரோடே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எச்சரித்துக்கொண்டு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நிற்கும்படியாக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போகப்பட்டால்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இரத்தபழிக்கும்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நீங்கலாயிருக்க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முரண்படுவீர்களாயின்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உதவிகரமாக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இருக்கத்தக்கதாக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சிலவற்றை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0AC547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தன்னைத்தானேயார்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3256C4" w14:textId="5FCC6296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குறிப்பிட்டு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ஞான்ஸ்நானம்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பிராடெஸ்ட்ண்ட்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எடுத்துரைத்தேன்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தெளிபடுத்தி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உருவாக்கப்படுவதற்கு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பண்ணப்பட்டார்களா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காண்பித்துவிட்டால்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முதுகில்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கள்ளத்தீர்க்கதரிசி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காண்பிக்கத்தக்கதாகத்தான்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நோக்கத்திலல்ல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C3773B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மாமிசத்தில்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தேவர்களல்ல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வைக்கப்பட்டதல்ல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உத்தியோகங்களில்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பதவிகளில்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பிதாத்துவம்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குமாரத்துவம்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தோட்டத்திற்குப்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மானிட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வாழத்தக்கதாக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மனிடர்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குமராரும்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குமாரத்திகளுமாக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வேறுபாடாகும்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660385D" w14:textId="3EEEEC62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இவ்விஷயங்கள்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விசேஷப்புத்தகம்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வாசிக்கிறவனும்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எதையாகிலும்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எடுத்துப்போடப்படும்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போடுபவனுக்கு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கூறாக்கினால்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நீக்கப்படுகிறது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5EF05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ஆதிகாலத்து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நிசாயா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சங்கத்தில்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தேவத்துத்தைப்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விவாதத்திற்குரிய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பிரச்சனையாக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வெவ்வேறான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கருத்துக்களை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வலதுபுறமாகவும்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இடதுபுறமாகவும்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சாய்ந்துபோனார்கள்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திரித்துவவாதிகள்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உபதேசக்காரர்களாக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ஒருத்துவக்காரர்கள்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ஒருத்துவம்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திசையில்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சாராருமே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365DE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இயேசுவுக்கென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என்றாகிவிடுமே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முறைகேடான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உத்தியோகத்தில்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பிதாவானவரே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யேகோவா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5BCE77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34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அஞ்ஞான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விக்கிரக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வழிபாட்டுக்காரர்களுடைய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கொள்கையாகும்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சரியாகக்கேட்டு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தப்பபிப்ராயத்தை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ஆசிரியர்களும்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பட்சத்திலோ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கொண்டவர்களல்ல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நடந்ததென்னவோ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பொறிப்பதில்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ஆர்வமுள்ளவர்கள்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பரிசுத்தாவியின்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ஊடுருவி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முகத்திரை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கிழிக்கப்பட்டு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ஊடுருவி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ஊடுருவியது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கட்டத்திற்கும்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போலித்தன்மை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அம்பலப்படுத்தப்பட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வரலாற்றுப்பூர்வமானவைகள்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பூர்வமானவைகள்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வேதப்பூர்வமானவையும்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07BE4D" w14:textId="67187351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அணுகப்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ஆசியாமைனரில்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சபைக்காலங்களுக்குரிய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குணாதிசயத்தை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கொண்டவைகளாக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குணாதிசயங்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களினிமித்தம்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31C91AD" w14:textId="78AF09E2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36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20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0D5D8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அக்காலத்திலுள்ளவர்கள்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ஆயிரக்கணக்கான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ஆண்டுகட்குமுன்பு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விழிப்புடன்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காத்திருப்பதினால்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அருளப்படவில்லை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C91EE5" w14:textId="705C2D1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வெஸ்லிக்குங்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பரிசுத்தமாகுதலைப்பற்றி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அவசியமாயிருக்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மறைவாகவே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வியப்புறுகிறேன்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மிகமிக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எழுதப்படவேயில்லை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அம்முத்திரைகள்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தெரியப்படுத்தப்பட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7B2E26C" w14:textId="3952621D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39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இடிமுழக்கங்களை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எழுதாதபடி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தடுக்கப்பட்டான்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அச்சப்தங்களைக்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முத்திரையிடப்பட்டிருந்தது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இந்நாட்களிலோ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இம்முத்திரைகள்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திறக்கப்பட்டு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இரகசியம்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அறியப்படுவார்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அறியப்படுவார்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பட்டிருக்கும்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ஏழுவுதலின்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உயிரோடிருப்பதையும்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ஜீவிப்பதையும்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காண்பிப்பவராக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A54205" w14:textId="288AC81B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காரியங்களுக்காகவும்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எதிர்நோக்கியிருக்க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வழுவிப்போனார்கள்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ஐஸ்வரியமும்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குறைவுமில்லாதது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நிர்வாணமாயும்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நிர்ப்பாக்கிய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முள்ளதாகவும்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பரிதபிக்கப்படத்தக்க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நிலையிலிருப்பதை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E28C29" w14:textId="6F2B77EA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துடைத்துப்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போடப்பட்டவர்களாயிருந்தார்கள்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புறக்கணிக்கப்பட்டு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துரத்திவிடப்பட்டு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11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வனாந்திரங்களிலேயும்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செம்மறியாட்டுத்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தோல்களையும்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வெள்ளாட்டுத்தோல்களையும்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போர்த்துக்கொண்டு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தீர்ப்பின்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இத்தகைய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27F2A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42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பார்வைக்கு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கண்ணுற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முடியாதாயென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சந்தேகிக்கிறேன்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உட்கார்ந்திருக்கிறவர்களால்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அச்சித்திரத்தை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9426DD" w14:textId="71A4507A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துவக்கத்தையு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டையதாக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அப்படியல்லவென்று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செய்தியுடனும்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ஆசீர்வாதத்துடனும்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நியமிக்கப்பட்டது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16ம்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கடைசிக்கட்டளையானது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உலகமெங்கும்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இவ்வடையாளங்கள்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கருப்போ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பழுப்பு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மஞ்சள்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வெள்ளை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சிருஷ்டியாயினும்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சர்வசிருஷ்டிக்கும்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விசுவாசிக்கிறவர்களால்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அடையாளங்களாவன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இறைச்சியைப்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சபைக்காலத்துக்குரியதை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எடுத்துக்கொள்வோம்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A3C96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சிமிர்னாவாகும்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பெர்கமுவாகும்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லவோதிக்கேயாவாகும்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73059B" w14:textId="47B05DEB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45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கி.பி.53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ல்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பட்டிணத்தில்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யாத்திரையின்போது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கி.பி.66ம்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சிரச்சேதம்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திவ்விய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வாசகனாகிய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கி.பி.170ம்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EAAEF30" w14:textId="5F3360F1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கி.பி.53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கி.பி.170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கி.பி.170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கி.பி.312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கி.பி.312 கி.பி.606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கி.பி.606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ல்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கி.பி.1520-ம்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கி.பி.1520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ல்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கி.பி.1750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கி.பி.1750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1750-ல்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1906-ம்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1906ம்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1977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அடிப்படையில்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A6E32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சொல்லப்பட்டன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கென்னடி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தேர்தலில்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தேர்ந்தெடுக்கப்படுவார்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உரிமையளிக்கப்படுவார்கள்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ரூஸ்வெல்ட்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முசோலினி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எத்தியோப்பா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படையெடுப்பை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வென்றெடுத்து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மரணமடைந்துவிடுவான்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கம்யூனிஸம்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ஹிட்லரிசம்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முஸோலினியின்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நாசிசம்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கம்யூனிசம்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ஜெர்மனி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யுத்தத்திற்கு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ஜெர்மனி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காங்க்ரீட்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சுவர்களால்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மாகினோட்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லைன்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அரணை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அச்சம்பவம்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சம்பவிப்பதற்கு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உரைக்கப்பட்டதென்னவெனில்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மிகப்பெரிய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முன்னேறிவிடும்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வண்டிகள்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கண்டுபிடிப்பார்கள்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அனாதை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தற்போது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சர்ச்ஆஃப்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கிரைஸ்ட்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அத்தரிசனம்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கெர்ன்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இக்கட்டிடத்தில்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ஞாயிற்றுக்கிழமை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கண்டுபிடிப்பார்கள்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உந்துவண்டி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இயக்காழி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இயக்கப்பட்டு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மின்காந்த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கட்டுப்படுத்தப்பட்டதாக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மின்காந்த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இலைக்கருவியை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உந்துவண்டி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இயக்காழியைப்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வேண்டியதேயில்லை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64F30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அத்தரிசனங்களில்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நாடுகளில்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எழும்புவாள்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உடுத்தியிருந்தவளாகவும்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சௌந்தர்யமுள்ளவளாகவும்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கொடூரம்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கொண்டவளாகவும்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அத்தரிசனத்தில்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அத்தரிசனத்தைப்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விவரக்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அடைப்புக்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குறியிட்டு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அப்பெண்மணி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அளிக்கப்படுவதினால்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இத்தேசத்தின்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ஜனாதிபதியாகத்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தேர்ந்தெடுக்க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ஏதுவாயிருக்கும்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CD6083" w14:textId="0E194541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49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இதையடுத்து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இத்தேசமானது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சாம்பலாகி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சிதறிப்போனதைக்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இத்தரிசனங்களில்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மீதமுள்ளவைகளும்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ஜெபர்ஸ்ன்வில்லில்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இம்மக்களுக்கு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இராத்திரியில்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இச்செய்தியை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தாமதமின்றி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ஒழுங்குபடுத்த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வெளிநாட்டு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நிச்சயமுடைய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இக்காரியத்தைக்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சர்வவல்லமையுள்ள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பொறுப்பாளியாக்கிவிடுவார்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FC682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வேதவாக்கியங்களின்படி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ஒவ்வொன்றுக்கும்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என்னப்பட்டவன்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வருபவன்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வலதுகரத்தில்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வேண்டியவர்களாகயிருக்கிறார்கள்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பிரதிபலிக்கிறபடியால்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அவ்வெளிச்சத்தில்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3506A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அவரவர்களுக்குரிய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உத்தியோகத்தையும்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உடையவர்களாயிருக்கின்றனர்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இராத்திரியில்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காணப்போவதும்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நிரூபணங்களை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காணப்போவதும்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இரகசியமானதாகவும்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பொருந்தினதாகவும்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இக்காரணத்தைக்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64CDDA7" w14:textId="7A827D3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முரண்படக்கூடும்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நாட்கணக்கில்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சரித்திர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ஆசிரியராக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தெரிந்துகொள்ளப்பட்ட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இம்மனிதர்களை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இன்னின்னார்தான்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அத்தூதர்கள்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தூதர்களாயிருந்தார்கள்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அவ்வூழியமானது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ஒருக்காலும்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மாறிப்போகாது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E0374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வரலாற்றாளர்கள்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பாலிகார்ப்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பாலிகார்ப்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மதசம்பந்தமான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போனவராகக்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மதஸ்தாபனத்திடமும்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சார்புடையவராகவும்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வல்லமையையுடையவராயிருந்து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பின்தொடர்பவராயிருந்தார்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பாலிகார்ப்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அறையப்பட்டு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கொலைசெய்யப்பட்ட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பாலிகார்ப்பின்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மாணாக்கர்களில்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ஒருவராவார்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பாலிகார்ப்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மாணாக்கராவர்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பாலிகார்ப்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DB61A2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அக்காலத்திற்குரிய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சிரச்சேதம்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கொலைகாரர்கள்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தளர்த்தி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வெட்டுவதற்கு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நீட்டிக்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விசுவாசங்கொண்டிருந்து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பெந்தேகோஸ்தே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கொலைகாரன்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உருவியபோது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அக்கொலைகாரனை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அக்கொலைக்காரன்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முழங்காலிலேயே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கெஞ்சினான்</w:t>
      </w:r>
      <w:proofErr w:type="spellEnd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E1719C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தூக்கிலிடப்பட்டபோது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அங்குபோனபொழுது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தொங்க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பிதுங்கிய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மர்ட்டின்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மரித்தோரிலிருந்து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உயிரோடெழுந்தார்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ஜார்ஜ்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வாஷிங்டன்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லிங்கன்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இவ்விஷயங்களும்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சரித்திரம்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7448A3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56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மறைவிற்குப்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7705F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2CD87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மரித்துப்போன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பெயரில்லாத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உயிருள்ளவன்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மரித்தவானாயிருக்கிறாய்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சீர்திருத்தக்காரரான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இக்காலத்திற்குரிய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தூதனாயிருந்தார்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78C09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59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தூதனாயிருந்தார்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செய்தியாளனாயிருந்தார்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806021" w14:textId="71F50578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இப்புவியில்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காதுள்ளவன்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ஒலிநாடாவில்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அதைக்குறித்த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நிதானிப்பை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9F4A99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1A799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கொள்ளப்பட்டதென்றும்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அன்பில்லாத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B6919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63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உபத்திரவப்படுத்தப்பட்ட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FCD0A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ஆட்சியின்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அஸ்திவாரமிடுதல்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ஆகியவைகளின்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மறைவான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மன்னாவையும்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குறிக்கல்லுமாயிருந்தது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DDA5B5" w14:textId="5FDFCA06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வஞ்சனையைக்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ஜாதிகளின்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விடிவெள்ளி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நட்சத்திரமுமாயிருந்தது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பெறுபவர்கள்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இவ்விருண்ட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2AE114" w14:textId="1BDC8845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சீர்திருத்தத்தின்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மிஷினரி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மிஷினரி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மறைவான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வெண்வஸ்திரமும்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ஜீவபுஸ்தகத்தில்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பெறுதலாகும்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வரவேண்டிய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ஜீவப்புஸ்தகத்திலிருந்து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நியாயந்தீர்க்கப்படுவீர்கள்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மறுரூபப்படுத்தப்பட்டு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நியாயத்தீர்ப்புக்குட்படுத்தப்படாமல்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நியாயத்தீர்ப்படைவதில்லை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9098B5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மிஷினரி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தேவாலயத்தில்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ஆக்கப்படுதல்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வெளிப்படுத்தப்படுதல்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1906ம்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முடிவுற்றது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E326E1B" w14:textId="0634D40D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லவோதிக்கேயா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வெதுவெதுப்பான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ஐசுவரியமுள்ளதாகவும்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திரவிய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சம்பன்னராகவும்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குறைவில்லையென்றும்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நிர்ப்பாக்கிய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முள்ளதாகவும்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தரித்திரமாயும்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குருடாயும்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பரிதபிக்கப்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படத்தக்கதாயும்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நிர்வாணியாகவும்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ஜெயங்கொள்கிறவர்களுக்குரியப்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சிங்காசனத்தில்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உட்காருவதாகும்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B6C6D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69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61F624E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வெளிப்படுத்தியுள்ளபடியால்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3AF3929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கி.பி.53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கி.பி.170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(a)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பட்டணமானது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ஆசியாவிலுள்ள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பட்டிணங்களிலொன்று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அழைக்கப்பட்டதுண்டு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அந்தியோகியா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(c)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வாணிபம்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செழிந்த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.…(e)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ரோமானிய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.…(d)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கிரேக்கமாகும்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அந்திரேயா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பிலிப்பு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வரலாற்றாளர்கள்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4C1D7A" w14:textId="327BA330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தழைத்திருந்தபோது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அப்பட்டிணத்தில்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கி.</w:t>
      </w:r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பி.யில்</w:t>
      </w:r>
      <w:proofErr w:type="spellEnd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55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செல்வாக்கைப்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தீமோத்தேயு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138AA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72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போகவிடு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பின்மாற்றம்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பின்மாற்றம்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பாடுகளையும்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பொறுமையுங்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மாறிப்போய்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சுமந்து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செல்லாதபடியிருந்து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ஜீவிப்பதைக்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வஞ்சிக்கப்பட்டதொரு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பரிபூரண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நிலைத்திருக்காமல்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வழுவிப்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BA8DB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சுருக்கவுரை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அன்பில்லாமற்போனது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வழுவிப்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போகுதலுக்கு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நடத்தப்படுதல்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பரதீசின்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கொடுக்கப்படுவதாக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வாக்களிக்கப்பட்டது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3DAB08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அழகானதொரு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ஆதியாகமத்தில்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ஆதியாகமத்தில்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தோட்டத்தில்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அம்மரமாயிருந்தார்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பரதீசில்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ஆசீர்வதிப்பாராக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7B2A379" w14:textId="34A3D449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எபேசியர்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364BE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எழுத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வேண்டியது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நட்சத்திரங்களைத்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ஏந்திக்கொண்டு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மத்தியிலே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உலாவிக்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கொண்டிருக்கிறவர்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சொல்லுகிறதாவது</w:t>
      </w:r>
      <w:proofErr w:type="spellEnd"/>
      <w:r w:rsidRPr="00284994">
        <w:rPr>
          <w:rFonts w:ascii="Nirmala UI" w:eastAsia="Times New Roman" w:hAnsi="Nirmala UI" w:cs="Nirmala UI"/>
          <w:b/>
          <w:bCs/>
          <w:i w:val="0"/>
          <w:iCs w:val="0"/>
          <w:sz w:val="24"/>
          <w:szCs w:val="24"/>
          <w:lang w:val="en-IN" w:bidi="ta-IN"/>
        </w:rPr>
        <w:t>;</w:t>
      </w:r>
    </w:p>
    <w:p w14:paraId="7D0A827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அந்நேரத்தில்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தூதனாயிருக்கிறான்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பொன்குத்து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உலாவுகிறவர்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சர்வவல்லமையுள்ள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நேற்றும்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மாறாதவராயிருக்கிறார்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என்பதையேக்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நபரிடமும்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மாறாதவராகவே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3B9C6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77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கட்டுப்பாட்டில்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அறியப்படுத்திக்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வழிவிலகிச்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அவர்களோடிருந்து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4EC8D8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நமக்குள்ளதை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சுலபமாகக்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கரும்பலகையை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பார்ப்பீர்களானால்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கொண்டிருப்பதை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மங்கலாகிக்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FDAFD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79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கூடியிருக்கிறார்களோ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கூடியிருக்கிறார்களோ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சிறியதாயினும்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கவலைப்பட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கொள்ளப்படுதலுக்கென்று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இருக்கமாட்டார்கள்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கூடியிருக்கிறார்களோ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”.</w:t>
      </w:r>
    </w:p>
    <w:p w14:paraId="5C50598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உலாவுகிறபடியினால்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காலங்களிலுமே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கூடிவருகிற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8731E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உயிருள்ளவன்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மரித்தவனாயிருக்கிறாய்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சத்தியம்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92956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இவ்விளக்கப்படத்தை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முயலுவேன்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பிற்பகல்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போகிறவைகளைப்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எவரிடமாவது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நூலகங்களுக்கு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4798CF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செய்துகொண்டிருக்கிறார்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வாழ்த்திக்கொண்டிருக்கிறார்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22D58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எழுதவேண்டியது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நட்சத்திரங்களைத்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ஏந்திக்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வாழ்த்துதல்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71673D9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B1B81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பிரயாசத்தையும்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பொல்லாதவர்களைச்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சகிக்கக்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கூடாமலிருக்கிறதையும்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அப்போஸ்தலரல்லாதவர்கள்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CF14C03" w14:textId="0C13C8AB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துரோகமானது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வேதநெறிகளையும்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வேதவார்த்தைகளையும்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கடைபிடிக்க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கொள்ளப்பட்டதும்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உண்மையானதுமான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ஏற்கனவே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பிரிந்துபோக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முரணானவை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தவறானவைகளையும்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குறைக்கவோ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FDE54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போடுகிறானோ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கூட்டுகிறானோ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ஜீவபுத்தகத்திலிருந்து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எடுத்துப்போடப்படும்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இழக்கப்படுவாய்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சம்மந்தமில்லாமல்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தலையிடாதே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வண்ணமாகவே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பிரபலமான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வியாக்கியானியாயிருக்கிறார்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வியாக்கியானத்தை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50EA7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கவனிப்பீர்களேயானால்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பொய்யானவர்கள்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தேவபக்தியின்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வேஷத்தைத்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தரித்தவர்களாயிருந்தார்கள்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நொறுங்கும்படி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பரியாசம்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3FE11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நீதியினிமித்தம்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துன்பப்பட்டால்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பாக்கியவானாயிருப்பீர்கள்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சொல்லவில்லையே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களிகூருங்கள்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துன்பப்படுத்தினார்கள்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மத்தேயு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5ம்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மலைப்பிரசங்கத்தில்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பாக்கியவான்களாயிருப்பீர்கள்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நேசிக்கிறபடியினால்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பரிகசித்தால்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ஆசீர்வாதமாகவே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அதின்மூலம்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ஆசீர்வாதங்களையே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பிலேயாமுக்கு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நேர்ந்தது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மேலேயே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திரும்பிவிடுகிறது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இருப்பதினிமித்தம்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பரிகசித்தால்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ஆசீர்வாதத்தையே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நாமத்தினிமித்தம்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துன்பப்படுத்தினால்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பாக்கியவான்களாயிருப்பீர்கள்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நாமத்தினிமித்தம்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பாக்கியவான்களாயிருப்பீர்கள்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26AB5E5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89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தேவபக்தியின்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வேஷத்தைத்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தரிக்கிறவர்களாக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4E01E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ரெபேக்காளும்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இரட்டையரை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இரட்டையர்களைப்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ஈசாக்கையே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பொருட்படுட்த்திக்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ஈசாக்கும்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ரெபேக்காளும்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இரட்டையர்களைப்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இரட்டையர்கள்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AC92E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இருவருமே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தேவபக்தியுள்ளவர்களாயிருந்தனர்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நற்கிரியைகளைப்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பொறுத்தமட்டில்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கண்டிப்புடன்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பின்பற்றுபவன்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எல்லாவகையிலும்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மேலானவனாக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இருந்திருப்பான்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வேட்டையாடி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இறைச்சியை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வயதானவரும்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குருடானவரும்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உணவளித்து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யாக்கோபுக்கோ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சேஷ்டபுத்திர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வேண்டுமென்றிருந்தான்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கவலைப்படாமல்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வாழ்க்கையின்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சேஷ்டபுத்திரபாகமாயிருந்தது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8D5FE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92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மாம்சபிரகாரமான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காணவில்லையா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வகுப்பினர்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மாம்சப்பிரகாரமான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பீடத்தண்டையில்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சபையொன்றில்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அடுத்தவனைப்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இன்னாரைப்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நல்லவனல்லவா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சேஷ்டபுத்திரபாகத்தை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A5A1B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பரிகசிக்கப்பட்டாலும்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கவலைப்படவில்லை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சேஷ்டபுத்திரபாகம்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39160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சேஷ்டபுத்திரபாகத்தைப்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சேஷ்டபுத்திரபாகம்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பீடத்தண்டை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முழங்கால்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படியிட்டு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வெறுத்திடவோ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பூசிக்கொண்டுள்ள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படுத்தும்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பீடத்தண்டை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வருவதேயில்லை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குலைச்சலான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தொனிக்காது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அலங்கோலமாய்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இயற்கை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அலங்கோலமாகத்தான்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பண்டகசாலையில்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அலங்கரிக்கப்பட்ட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மருத்துவமனையிலாகட்டும்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அலங்கோலமான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காட்சியாகத்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0E3D9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அலங்கோலமாகவே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தம்புரூவை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பாட்டுப்பாடி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வெறிகொண்டவனைப்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குடித்தவனைப்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செயல்பட்டாள்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மரியாள்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சமுதாயத்தில்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அலங்கோலமானவனாக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அலங்கோலமாகக்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E5DB53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அழுகிப்போகாவிட்டால்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அழுகிப்போகாவிட்டால்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இருதயத்தினுள்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பீடத்தண்டை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தசமபாகங்களைச்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எண்ணிக்கொள்ள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முயற்சிப்பதைக்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அச்சிந்தைகள்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அழுகிப்போக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என்னாவெல்லாம்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அலங்கோலத்தை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கடுமையாக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தொனிக்கக்கூடும்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குலைச்சலான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திருத்தமாக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இதுவேயாகும்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BFE571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97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பரியாச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உதடுகளினால்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அலங்கோலமான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குழறிப்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ஊ, ஊ, உ, உ, உ, உ</w:t>
      </w:r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நடந்துகொள்ளுதல்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ஊ—ஊ, உ, உ, உ.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அலங்கோலமாகக்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காணப்பட்டனரே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5F480D" w14:textId="6E05FAEC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புதுத்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திராட்சரசத்தினால்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வெறித்திருக்கிறீர்களா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5BCD9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அவர்களிலொருவன்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நிறுத்திவிட்டு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கொள்வீர்களாக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வெறிகொண்டவர்களல்ல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யோவேலினால்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நடந்தேறுகிறது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யாவர்மேலும்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EB4D3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99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முடிவில்லாதவர்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அதைப்போலவே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உடையவராயிருப்பார்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FECAC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பெறாதபடிக்கு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எவனாகிலும்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விலககலாமா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FB698F8" w14:textId="76780F6A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மகிமைப்படுத்தி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ஆரவாரமான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19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ல்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விசுவாசிகளானது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17706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உண்டென்பதை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கேள்விப்படவேயில்லை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D3F370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2F79D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ஸ்நானகனால்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62D74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உபயோகமாயிராது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திறவுகோலை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உடையவனாயிருந்தான்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7E85C1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உபயோகமாயிராது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எப்பேர்ப்பட்ட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விளைவுகள்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2092E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காலங்களினூடாக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4B1620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உலாவுகிறவர்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கொள்வாயாக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பிரயாசத்தையும்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ஓ!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திட்டவட்டமாக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உள்ளதல்லவா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பொறுப்பாளியல்ல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பொறுப்பாளி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0A1E1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ஆவிக்குரியவனாக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தரிசனங்களிலும்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சொப்பனங்களிலும்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பயப்படாதிருங்கள்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அவனோடிருக்கிறேன்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நிறைவேறாமற்போனால்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30AAF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வேதத்தின்படி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இவ்விஷயத்தில்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பொற்கட்டி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போன்றதொரு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ஆயத்தமாயிருக்கும்படி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சாந்தமுள்ளவர்களாயும்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பொறுமையுள்ளவர்களாயும்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கண்டிருந்ததையும்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1B034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துவங்குமுன்னர்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ஜோடி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இரட்டையரைப்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ஆவிக்குரியவனாகவும்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சுபாவ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மனிதனாகவுமிருந்தான்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சேர்ந்துவிட்டேன்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எல்லோரைப்போல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இதையுந்தான்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ஐரேனியஸினுடையது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மார்ட்டினுடையதும்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கொலம்பாவினுடையதும்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வெஸ்லியினுடையதும்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பெந்தெகொஸ்தேயினுடையதும்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059437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சீர்கெட்டுப்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வழுவிக்கொண்டே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விசுவாசங்கொண்டுள்ளேன்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அறிக்கையிடுகிறார்கள்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ஜெபிப்பதில்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விசுவாசங்கொண்டுள்ளேன்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மரித்துப்போன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உடையவராவர்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மரித்துப்போன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ஆவிகளோடு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ஒரேயொரு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மத்தியஸ்தர்தான்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7EC89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108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மத்தியஸ்தரும்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பத்தாயிரம்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மத்தியஸ்தர்களாக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பூசைப்பலிகள்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இலத்தீன்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கூறப்படுவதால்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கண்றிகிறீர்கள்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பாவமன்னிப்புக்கென்று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பிரமாணம்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வேறெதும்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இதைத்தவிர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உச்சரிக்கவோ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கேட்டறிந்ததாகும்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E1E27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109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காப்பற்றுகிற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அர்த்தமற்றவை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ஏறெடுக்கும்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கற்பனையாக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புனைந்து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கொண்டவைகளாகும்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BA672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ப்ராடெஸ்டெண்டுகளை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போயுள்ளதை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காணமுடிகிறது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பில்லிகிரகாம்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ரொம்பவும்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ஜார்ஜ்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ஜெஃபரீஸ்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பில்லி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கிரகாம்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ஆதலால்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இந்நாட்களில்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வேறுயாரும்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அவரைப்போல்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குலுக்குவதில்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5F14B85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8F07B4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7CB744C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இவ்வசனத்தைப்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DD6D0F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பிரயாசத்தையும்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பொல்லாதவர்களைச்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சகிக்கக்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கூடாமலிருக்கிறதையும்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அப்போஸ்தலரல்லாதவர்கள்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1BC75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கண்டறிந்துள்ளனர்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காட்டிக்கொண்டிருக்கவில்லை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BAF0C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எபிரேயர்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13:8ல்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மாறாதவராயிருக்கிறார்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“ஆ,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சொல்வானாகில்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பொய்யனாயிருக்கிறான்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FB3E78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பாவமன்னிப்புக்கென்று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விதத்திலோ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பொய்காரன்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கண்டுகொள்ளலாம்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3C5C25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இக்காரியத்தில்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குழந்தையாயிருக்க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கையுறைகளைக்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கையாள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BE5CF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நாமத்தினாலேயன்றி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பண்ணப்பட்டார்களா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வகிப்பவர்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விசிட்டர்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செய்தித்தாளில்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உபதேசப்புத்தகத்தைப்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இரட்சிக்கப்படுவார்களா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கொண்டாடுகிறார்கள்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ஆக்கிவிட்டோம்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பிராடெஸ்டெண்டுகள்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முழுப்பெலத்தோடு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00B71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எப்போதாவது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47C948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119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A5B724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பொறுமையாயிருக்கிறதையும்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நாமத்தினிமித்தம்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இளைப்படையாமல்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பிரயாசப்பட்டதையும்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3B3F0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120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நாமத்தினிமித்தம்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பிரயாசப்பட்டார்கள்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மங்கிக்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நாமத்தினிமித்தம்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பொறுமையாயிருக்கிறதையும்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இளைப்படையாமல்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பிரயாசப்பட்டதையும்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பிரயாசப்பட்டார்கள்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EE668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பிரதானமானதாக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.…”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கிரியையினாலும்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கிரியையினாலும்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வைப்பதாயிருந்தால்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மணமக்களைப்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நீங்களிருவரும்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மனைவியுமாக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சுதந்திரமாக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இயலாதுபோகுமானால்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உச்சரிக்க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தயக்கமுள்ளவர்களாக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போகவிடுங்கள்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விவாகம்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CDF571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விருந்துகளில்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அசிங்கமான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கீழ்த்தரமான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நகைச்சுவை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துணுக்குகளைக்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குட்டைக்கால்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சட்டைகளை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கூடாதோ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கிரியையினாலும்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F1C698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123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கிரியைகளுக்காகப்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குறைகூறுதலின்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பேசப்போகிறேன்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09B3B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40527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124 ஓ!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பொறுமையாயிருந்திருக்கிறாய்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இவ்விஷயத்தில்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இக்கூடாரத்திற்கும்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பொருந்துமல்லவா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பொறுமையோடிருந்திருக்கிறாய்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சகித்துக்கொண்டிருக்கிறாய்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மெச்சுகிறேன்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முரணாகப்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கண்டறிந்ததையும்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யாவற்றையும்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மெச்சுகிறேன்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உனக்கெதிராக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அதென்னவெனில்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பழங்காலப்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பாணியிலான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அவற்றினின்று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சம்பிரதாய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அர்த்தமற்றது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1A96B8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சமுதாயம்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பளபளவென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தீட்டிக்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அலங்காரம்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எக்கச்சக்கமான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ஒப்பனைகளுடனும்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B8F56B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126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அண்மையில்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வியாபாரிகளால்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போயிருந்தேன்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ராபர்ட்ஸ்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அழைத்திருப்பேன்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பேசப்போவதாக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ராபர்ட்ஸ்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அமர்ந்திருக்கையில்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(ஓ,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பதினேழு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பதினெட்டே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நிரம்பிய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அடங்கிய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அடங்கிய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சைகோவ்ஸ்கி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இலக்கிய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காவிய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நடையிலான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எடுக்கவிருந்தார்கள்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கிண்ணம்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குருடரைப்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எல்லாவித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நகைச்சுவைகளையும்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அப்பெண்பிள்ளைகள்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வர்ணத்தை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பூசியிருந்தார்கள்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தங்களிலிருந்த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4FE6C3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127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பேரப்பிள்ளைகள்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டேவிட்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டூப்ளெஸ்ஸில்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ஆமோதிக்கிறேன்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பேரப்பிள்ளைகள்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பேரப்பிள்ளைகள்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பேரப்பிள்ளைகள்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பேரப்பிள்ளைகள்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குமாரத்திகளுமாயிருக்கிறீர்கள்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இருக்கிறபடியினால்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அவர்களினிமித்தம்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சிலாக்கியத்தைப்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கிரயத்தைச்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செலுத்தினார்களோ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பேரப்பிள்ளைகள்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குமாரத்தியாகவோ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பேரப்பிள்ளையாக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89849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கூட்டத்திற்குச்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சென்றிருந்தேன்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பையனே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குட்டைப்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பாவாடை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தலைமுடியை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அறைகுறை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ஏறத்தாழ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தோலோடு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ஒட்டிக்கொண்டிருக்கும்படியாக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உணர்வினை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உடுத்திக்கொண்டு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ஸ்தீரிகள்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நுழைவதைக்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கண்டவுடனே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AF96A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129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இதற்காகப்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விபச்சாரம்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குற்றமற்றமுள்ளவர்களாக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இச்சையோடு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விபச்சாரம்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செய்தாயிற்று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கீழ்த்தரமான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குற்றமுள்ளவர்கள்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பொல்லாங்காய்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034493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தம்புரு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இசைக்கச்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தெருமூலையில்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அணிந்த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இலக்கிய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வாய்ந்த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40E85DD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உடையுடுக்கவும்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தோற்றமளிக்கவும்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விருப்பத்திற்குகந்த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தொலைக்காட்சி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தொலைக்கட்சியை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சூசியை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நிகழ்ச்சிகளெல்லாம்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அந்நிகழ்ச்சியைக்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ஜெபக்கூட்டங்களுக்கு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ஜெபக்கூட்டத்திற்குப்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தொலைக்காட்சி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ஜெபக்கூட்டத்தை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கூச்சலிடுகின்றனர்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பிரியராயிராமல்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உலகத்தின்மேல்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பிரியராயிருக்கிறார்கள்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653C8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ஆச்சரியம்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ஒப்பனைகளையெல்லாம்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உடைத்துவிடும்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ப்ரெஸ்பிடேரியன்களுக்கு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தொடக்கத்திலிருந்தே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சலிப்புண்டாக்கும்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என்றறிவேன்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இவற்றிலிருந்து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அவசியமாயிருக்கிறது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FCEDF3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சபைக்கெதிராக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இத்தகைய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கூறுதலை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அதற்கெதிராகவும்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கூறுதலை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கூறுகிறவராயிருக்கிறார்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விட்டுவிட்டாய்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உனக்கெதிராக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உடையவனாய்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லௌகீகம்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ஊடுருவ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கொடுத்துவிட்டாய்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வேண்டியவனாய்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பாடுபடுகிறாய்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கழுதையப்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புரியாமல்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சம்பிரதாயமாய்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பிரயாசப்படுகிறாய்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E55AC8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கிருபையையும்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பாடுபடுதலுக்காகவும்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கிரியைகளுக்காகவும்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கொடுத்துவிட்டாய்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விதவைப்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மெச்சுகிறேன்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உ—ஊ, உ—ஊ.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வழக்கமாகக்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“ஓ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இரட்சண்யத்தின்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சந்தோஷத்தை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ஜெபக்கூட்டங்கள்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அதிர்ச்சி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சிலந்தி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வலைபின்னிய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வாசிப்பதிலும்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பிரசுரிக்கவே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தகுதியில்லாமல்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குப்பைத்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தொட்டியில்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விடவேண்டியவைகளையெல்லாம்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அழுகிப்போன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உணவுகளைக்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தொட்டியின்மேல்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மொய்க்கும்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ஈக்களைப்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மொய்த்து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தேவையானதெல்லாம்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திரும்புவதே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திரும்புவதே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7C87A5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4ம்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5ம்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5ம்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109C6B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விழுந்தாயென்பதை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தற்போது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பின்மாற்ற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பெந்தெகோஸ்தே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அனுபவத்திற்கு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திரும்பிப்போ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விளக்குத்தண்டை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அதனிடத்தினின்று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F18A73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136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சொல்வோமானால்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நிரம்பின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நிரம்பின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இருப்பாரெனில்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நுனியில்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கட்டுப்படுத்தி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அங்கியணிந்த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போட்டுக்கொள்ளும்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அழகுபடுத்தும்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சாதனங்களைப்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தள்ளிவிடுவோ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கவலைப்பட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விரோத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கனம்பண்ணி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நிலைத்திருந்தும்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தொழுதுகொள்ள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செய்யாவிடில்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இகழ்ந்து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போகப்படுவீர்கள்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FD452F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புவியில்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ஒன்றுமேயில்லை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கிளம்பி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காழ்ப்பு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அற்பமாகவும்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செய்கையினாலும்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போக்கிடத்தை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முத்திரையிட்டுக்கொண்டு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ஓடிப்போகிறீர்கள்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ஆலயத்திற்கும்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ஓடிப்போகிறீர்கள்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வ்யூ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வெட்கக்கேடு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F8056C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நோக்கத்தின்மேல்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நிந்தையைக்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காய்ச்சுகிறவர்கள்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இழிவுபடுத்தவில்லை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விபச்சாரி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பாழ்படுத்தவில்லை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பாழ்ப்படுத்துகிறார்கள்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காய்ச்சுபவன்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விபச்சாரியானவள்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விபச்சாரிகளைப்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ஆடையாபரணம்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மாறுபாடானது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பாழ்படுத்துகிறது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சகோதரனொருவன்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சாராயம்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விற்கிறவனைப்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பாழ்படுத்துகிறது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அநியாயத்தை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விலகக்கடவன்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8CEF5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139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குறைவுள்ளவர்களாயிருக்கிறோம்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நாமெல்லாருமே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அதைவிடக்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குறைவாகவே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வைக்கப்பட்டிருக்கிற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இப்பந்தய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ஓட்டத்தில்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பொறுமையோடே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பிரசங்கிகளாகிய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C6FCE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140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நட்சத்திரத்தின்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அதனிடத்தினின்று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நீக்கிவிடுவேன்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அதனிடத்தினின்று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இடத்தினின்று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ஸ்தானத்திற்குத்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போகாவிடில்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பிரதிபலித்து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ஊ!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பயபக்திக்குரியதாக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2E00B8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இவ்வேளையில்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மெருகேற்றப்பட்ட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மேதைகள்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பீடங்களை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பழமைப்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பாணியிலான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சத்தியத்தையே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சீட்டுக்காகவும்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கூலிக்காகவும்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காரியங்களுக்காகவும்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உபயோகப்படுத்தவும்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முதுகில்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மனோதத்துவத்தை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பிரசங்கிப்பதும்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குதிரைப்பந்தயங்களை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நடத்துவதும்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சமுதாய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விருந்துகளை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சுவிசேஷத்திற்குத்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பரவாயில்லை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கூடியிருக்கிறார்களோ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26C79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142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மனந்திரும்பாவிட்டால்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அதனிடத்தினின்று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அனுப்பிவிடுவேன்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42C45A6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இங்கேயுள்ள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மனந்திரும்பாவிட்டால்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CDEEA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உன்னிடத்திலுண்டு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.…</w:t>
      </w:r>
    </w:p>
    <w:p w14:paraId="54484099" w14:textId="7015409F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கவனிக்காமல்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உணருகிறீர்களா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அவசரமாக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தங்கித்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தரிக்கலாம்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E30A9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உன்னிடத்திலுண்டு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195D7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144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எழுதிவைத்தேன்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6ம்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புகழ்ச்சியும்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கருத்தொருமித்தலும்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கருத்தொருமித்து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6723F47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ரீதியியானவர்களும்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இரட்டையர்கள்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முடிவடைகிறார்கள்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தியத்தீரா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மாம்சத்துக்குரியவர்கள்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மார்க்கத்தை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காணமுடிகிறதா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வேறுபாடு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ஏதுமில்லை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ஒன்றேதான்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அதற்குள்ளாகத்தான்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செய்யமுயன்று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அவ்வாறில்லையா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சபிக்கப்பட்டது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அந்நியமானதாய்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6965C58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உன்னிடத்திலுண்டு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57BF8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சம்பிரதாய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பெர்கமுவில்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குழந்தை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ஓநாய்கள்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415AB48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கேட்பதற்கு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கிரேக்க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அகராதிகளைப்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பார்த்துவிட்டேன்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நிக்கொலாய்டேன்ஸ்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நடத்திவந்தார்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பாதிரிமார்கள்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பெற்றிருக்கும்படியாக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மாற்றியமைத்துக்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கீழ்ப்படுத்தல்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லெய்டி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லெய்டி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கீழ்ப்படுத்துதல்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4FCD1BE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பாதிரிமார்களுக்கு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பாதிரிமார்களே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அறிவித்துவிட்டார்கள்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தீயத்தீரா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வெளியேறியபொழுது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இவ்வுபதேசம்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வலுவிழந்திருந்தது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வலுப்பெற்று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கண்காணிப்பாளர்களும்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போப்பாண்டவருக்கு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உள்ளவர்களும்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எடுத்துக்கொண்டனர்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வ்யூ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பக்திப்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பரவசமடைகிறேன்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அனுப்பப்பட்டார்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முழுச்சபையையும்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ஆளுகிறவர்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பரிசுத்தமாயல்ல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B53CC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149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அப்பத்துண்டை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பிஸ்கோத்தை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திராட்சைரசத்தோடு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யுக்காரிஸ்ட்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என்றழைக்கிறார்கள்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திராட்சைரசமும்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பிஸ்கோத்தும்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குருவானவர்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நாக்கில்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வட்டவடிவ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அப்பத்துண்டை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குருவானவர்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பருகி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பயங்கரமானதாக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5E8499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நியமனஞ்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ஊ—ஊ;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இரட்சிக்கப்பட்டுவிட்டாய்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நடுங்குகின்றான்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அங்கத்தினர்களைவிடக்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நடுங்கிகிறான்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அழிக்கப்படப்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5B4C3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முறைமையை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தெளித்தலையே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வளைகளைத்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தோண்டி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ஒருவகை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ஏராளம்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அவ்வளைகளில்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சுரண்டி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அவ்வோட்டை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அவ்வோட்டை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அர்த்தமற்றது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1888B71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ஒருமனப்பட்டு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கூடிவந்திருந்தார்கள்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அப்போதகர்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நிகழ்த்திவிட்டு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எழுதிவிடுவோம்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தொனிக்கிறதா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பஞ்சாங்கம்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வயோதிப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பெண்மணிகளின்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பஞ்சாங்கம்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சரியானதாயிருக்கும்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E4117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புரட்டவும்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உருவாக்கவும்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அசைவாட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உயிருள்ளவன்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மரித்தவனாயிருக்கிறாய்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மரித்தவர்களாயிருக்கின்றனர்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B7FF47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சிறுவர்களாயிருக்கையில்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தூண்டிலை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இழுக்கக்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கடித்துவிடாதபடியிருக்க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தூண்டிமுள்ளைக்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கவ்விய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ஆற்றுக்கரையில்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எறிந்துவிட்டேன்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D1CC4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99673D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BE7EEC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C02E0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அதனிடமாகப்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6B34F7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பதிலளித்தேன்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FC383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குச்சியை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ஆமைத்தலையை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குச்சியை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அதனருகில்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அக்குச்சியை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கவ்வியது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சரீரத்தினின்று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பிய்த்து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எறிந்து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மணிநேரம்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மணிநேரத்திற்கு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செத்துப்போனதாக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ஆமைத்தலையானது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அக்குச்சியை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கவ்வியதைக்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துள்ளிக்குதித்து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ஹேய்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செத்துவிட்டது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04468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119E2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EC149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மரித்தவர்களாயிருந்தாலும்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மாட்டாதவர்களாயிருக்கிறார்கள்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ஓ,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போப்பாண்டவருக்கு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குருமார்கள்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அழைத்துக்கொள்பவர்களை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2DF562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கண்காணிப்பாளர்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ஆராதனையை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நடத்தலாமா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F7DEF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158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சகோதரன்.பிரான்ஹாம்</w:t>
      </w:r>
      <w:proofErr w:type="spellEnd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கண்காணிப்பாளர்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தள்ளிவிடுவதாக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கூறியிருக்கிறாரே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உதைத்துத்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எதையாகிலும்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நுழையாதபடி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உதைத்துத்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அங்கேயிருந்து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தள்ளாதபடிக்கு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31A5A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159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முக்கியமான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கொள்ளவேண்டியது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அவசியமாகும்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இல்லாதவரையில்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அஸ்திபாரமாகக்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கட்டமாட்டார்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வரவேமாட்டார்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வார்த்தையில்தான்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AD2ED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சமீபத்தில்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சகோதரன்.பிரான்ஹாமே</w:t>
      </w:r>
      <w:proofErr w:type="spellEnd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சான்டாகுவாக்கு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விடுத்திருக்கின்றனர்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சான்டாகுவாக்கு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மேலானவர்கள்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சான்டாகுவாக்கு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பிற்பகலில்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சொல்லுகிறபடியினால்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சம்மந்தமான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போதகமோவென்றால்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EBD8C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குழப்பமான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பீன்ஸ்களுக்கும்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காப்பிக்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கொட்டைக்கும்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வித்தியாசம்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அப்படிப்பட்டதொரு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தெய்வீக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கூறுவோன்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7E769B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ஒத்துக்கொள்ளாதபடியினால்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பரிதபிக்கத்தக்க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மாய்மாலக்காரனே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ஏசாவைப்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சேஷ்டபுத்திர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கூழுக்காக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விற்றுப்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கூழுக்காக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மதஸ்தாபனத்திற்காக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சேஷ்டபுத்திர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விற்றுப்போடுகிறீர்களே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அக்காரியமே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பிரிவினைக்குள்ளாக்கியது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ஐக்கியங்கொள்ள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வாஞ்சிக்கும்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பிரஸ்பிடேரியன்கள்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தடவையிலேயே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தள்ளப்படுவார்கள்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CF3FC9" w14:textId="7A5D012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163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முதற்கண்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பேரப்பிள்ளைகளாக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இருந்தார்கள்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அக்கறையில்லை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நிலைத்திருந்து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ஜீவித்துக்</w:t>
      </w:r>
      <w:proofErr w:type="spellEnd"/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CEE59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முன்னூறு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பந்தை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சுழலவிட்டு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30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பயங்கர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ஓடுமானால்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ஈர்ப்பு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சக்தியை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விண்வெளியில்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என்றுரைத்தது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அக்கூற்றை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விண்வெளியில்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தொள்ளாயிரம்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மைல்கள்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முன்னோக்கிப்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பார்க்கிறார்களேயன்றி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பின்னோக்கிப்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C4B07C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கைகூடும்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முன்னோக்கிப்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திரும்பிப்பார்க்கும்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திரும்பிப்பார்க்கும்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ஊர்வனவற்றில்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தவளைதான்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கீழ்த்தரமான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மேன்மையான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கீழ்த்தரமான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ஜந்துவை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முன்னோக்கிப்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765E6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கென்டக்கியில்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முதிர்ந்த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102CC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91EB6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கண்டாலொழிய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0187B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C0EBF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உங்களுக்கெதிராக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297D8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சிலாக்கியம்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தேவையில்லை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பதிலளித்தேன்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C1AE9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தெளிவாக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கண்களினால்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கண்டாலொழிய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ஏற்றுக்கொள்ளவில்லை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D5384B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மிஸ்ஸௌரியிலிருந்து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817313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கென்டக்கிக்காரன்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வ்யூ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ஓ!</w:t>
      </w:r>
    </w:p>
    <w:p w14:paraId="7CC9013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கென்டக்கியின்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பேச்சுபோல்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தொனிக்கவில்லையே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41B30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7E68D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விருப்பம்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989C52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மலைக்கப்பால்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பள்ளத்தாக்கைக்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மறுபடியும்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மலையேறி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55CF4A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A21BCA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B4FF9D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62F668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கண்ணாடி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37DD55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அவ்விளக்கைக்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6F15B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9A111E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அவ்விளக்கை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உயரத்தூக்கி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அவ்வொளியில்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வீட்டைக்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337BD0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பதிலளித்தார்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5AA82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F1C37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கைவிளக்கை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1E3E01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நடவுங்கள்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E1930A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168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விடாதீர்கள்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பரிசுத்தமாகுதலுக்கு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பெறுவேன்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அப்புறம்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அதிசயங்களுமா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காலடியை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வழிகாட்டிக்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நடத்திச்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மகிழ்ச்சியடையவில்லையா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இருளேதும்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6CE73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169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அக்கிரியை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நிறுவியது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EDF8F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20ம்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20-ம்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தீர்க்கதரியாயிருந்தான்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கொந்தளிக்கும்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நடபடிகளின்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20ம்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27-ம்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இவ்வசனத்தை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கவனமாகக்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முன்னுரைக்கிறான்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F754ED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அறிவித்தபடியினாலே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25D39A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ஆசீர்வதிக்கப்பட்ட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சாட்சிகளுக்குரிய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சிரசில்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சூடப்படுவதைக்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ஆர்ப்பரித்திடுவேன்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7ACA4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பிரகாசமும்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அழகுள்ளதுமான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அங்கியணிந்து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6AAF38F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பரிசுத்தவானுமாகிய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28817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</w:p>
    <w:p w14:paraId="2FFAAA9D" w14:textId="5D023CDD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?)</w:t>
      </w:r>
    </w:p>
    <w:p w14:paraId="3E70055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A8A300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26055D4" w14:textId="06928CD4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கேட்கப்போகிறேன்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1தெசலோனிக்கேயர் 1ம்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8ம்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சுவிசேஷத்தையல்லாமல்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பிரசங்கித்ததையல்லாமல்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எடுக்கும்படி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கட்டளையிடாமலும்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தூதனாயிருந்தாலும்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”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அடுத்தவரோ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பொதுக்கண்காணிப்பாளரோ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போதகராயினும்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எப்படிப்பட்டவராயினும்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அக்கறையில்லை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பிரசங்கித்தையல்லாமல்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சபிக்கப்பட்டவனாயிருக்கக்கடவன்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கலாத்தியர்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1:8ல்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நேர்ந்தது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கலாத்தியர்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1:8,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C97A1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27-வது, 27-ம்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05D703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ஆலோசனையில்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BA5C53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இவ்வசனத்தைக்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8CB34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ஆகையால்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உங்களைக்குறித்தும்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சுயரத்தத்தினாலே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சம்பாதித்துக்கொண்ட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மேய்ப்பதற்குப்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முழுவதையுங்குறித்தும்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எச்சரிக்கையாயிருங்கள்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DC6061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சம்பாதித்தது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0E406F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சுயரத்தத்தினாலே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சம்பாதித்துக்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EBA8B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இரத்தத்தினாலே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69B53C4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சுயரத்தத்தினாலே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சம்பாதித்துக்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8D6D6B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போனபின்பு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மந்தையைத்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தப்பவிடாத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கொடிதான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ஓநாய்கள்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சம்பவிக்கப்போகிற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மாறுபாடானவைகளைப்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போதிப்பார்களென்று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F84A0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178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நாடாவில்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காலியிடம்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கழித்து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குருமார்கள்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பரிசுத்தமானவர்கள்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இஷ்டப்படியெல்லாம்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வாழ்ந்து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நரகத்தின்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சபைக்குருவானவர்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கட்டணமான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குருக்களுக்கு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3BD73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வெறுப்பதாகக்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BB299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179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6536BDC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உன்னிடத்திலுண்டு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01B38D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செய்யவிருந்தார்கள்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2F5F3BE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காதுள்ளவன்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கேட்கக்கடவன்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;…</w:t>
      </w:r>
      <w:proofErr w:type="gramEnd"/>
    </w:p>
    <w:p w14:paraId="738A23E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ஓநாய்கள்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எச்சரித்தான்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லேவிய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முறைமையின்படியான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அம்முறையானது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ஏற்பாட்டு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கிரேக்க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மொழியில்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மேற்கொள்ளுதல்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மேற்கொள்ளுதல்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மாம்சீகமான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போப்பாண்டவருக்கு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கண்காணி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பதவிகளுக்கு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வாக்குகளினால்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தேர்ந்தெடுத்து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ஒழுங்கின்படி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அதிகாரிகளாக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நீக்கிவிட்டார்கள்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பொருள்படுகிற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(Father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ஃபாதர்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அழைக்காதிருங்கள்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5901702" w14:textId="60F3A96B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182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நலமாயிருக்கும்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இரவுகளிலெல்லாம்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நலமென்று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12</w:t>
      </w:r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-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மகாவேசி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உட்கார்ந்திருக்கிறதை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அழைக்கப்பட்டதற்குக்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தேவனுக்கெதிராக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வேசித்தனம்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அழைத்துக்கொண்டாள்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வேசிகளுக்கெல்லாம்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தாயானவள்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மலைகளின்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அமர்ந்துகொண்டிருக்கிறார்கள்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முந்தைய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போதனையிலிருந்து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அறிந்துள்ளோம்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வருத்தமான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காரியமென்னவெனில்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வேசிகளுக்கெல்லாம்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தாயானவள்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ரோமாபுரியில்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துவங்கினார்கள்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3CF634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மெய்ப்படுத்த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இதுபோன்ற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சடங்காச்சார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மாறுபாடானவர்களாகி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தங்களுக்கென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அரசும்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இணைந்த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திருச்சபை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பொருள்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பாஷிகளில்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பேசுபவர்களையும்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ஆர்ப்பரிக்கிறவர்களையும்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பிணியாளிகளை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சொஸ்தமாக்குகிறவர்களையும்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வேதப்புரட்டர்கள்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கண்டுபிடிக்கப்பட்டால்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பலாத்காரமாக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மிரட்டி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தழுவிக்கொள்ள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வற்புறுத்தப்பட்டனர்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இணங்க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கெபியில்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தூக்கியெறியப்பட்டனர்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சபைக்குண்டான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நூற்றுக்கணக்கான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மரிக்கவேயில்லை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கிரீடம்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உபத்திரவக்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6211D9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நீதிமானாகுதல்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ஸ்தாபித்தப்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பிறப்புரிமையை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சேஷ்டபுத்திர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ரோமானியக்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கொள்கையிடம்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முற்றிலும்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7938E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கண்ணூற்றார்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ஒயிட்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பீல்ட்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ஜார்ஜ்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ஒயிட்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ஃபீல்ட்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ஆஸ்பரி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காரணமாயிருந்தார்கள்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பிலதெல்பியா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இங்கிலாந்தும்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அமெரிக்காவும்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இரட்சிப்பைக்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அவ்வெழுப்புதல்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காரணமாயிற்று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புறம்பே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வீழ்ந்தபோது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விட்டிருக்கின்றனர்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துள்ளிக்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துள்ளிக்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குதித்தல்கள்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வல்லமையினால்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அசைக்கப்பட்ட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துள்ளிசாடியிருக்கின்றனர்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போலிகள்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வெளிவந்தனர்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மதஸ்தாபனமாக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88798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பழைமையான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புத்தகங்களிலிருந்து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6AA8C0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தொலைக்காட்சி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கூப்பிட்டார்கள்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இண்டியானாவிலுள்ள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சுழன்று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ராக்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கற்பித்துக்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நிகழ்ச்சியில்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தவறிவிட்டோம்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அவமானமாயுள்ளது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7C9CE1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கள்ளத்தீர்க்கதரிசிக்குள்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சொல்வதின்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கோபமடையச்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வேதவாக்கியங்களை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படிக்கச்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சரிபண்ணிக்கொள்ளும்படி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செய்வேனேயல்லாமல்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கூறாமலிருப்பதினால்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கைவிடப்பட்டிருக்க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விரும்பமாட்டேன்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விரும்பாமலிருக்கலாம்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சத்தியமாயிருக்கிறது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F520E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189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வெஸ்லி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திரும்பளிக்கப்படுதல்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போன்றவற்றை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DFB126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முளைத்தெழும்பி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பூமியில்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விதைக்கப்பட்டதும்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அழுகுகிறது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வருகின்றது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வயலுக்குச்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பட்டுக்குஞ்சம்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அமைப்பு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லூத்தரனாக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பட்டுக்குஞ்சம்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மகரந்தம்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சகோதரசிநேகம்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மகரந்தம்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மற்றவைகளுக்குள்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FE023C" w14:textId="5D90C5E0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இயற்கையே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குழப்பமான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நேசத்தாலே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மிஷினரி</w:t>
      </w:r>
      <w:proofErr w:type="spellEnd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மிஷினரி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மகரந்தப்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பொடியை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2A8AB9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குஞ்சத்திலிருந்து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கதிரானது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இலையல்ல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பட்டுக்குஞ்சம்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தானியமணி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தற்போது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பூஞ்சாணம்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ஆக்கிவிட்டார்கள்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மணியையே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இயலாதபடி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அசெம்பிளீஸ்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ஆஃப்காட்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ஒருத்துவக்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கூட்டத்தினர்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பிரிவினர்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தோன்றிவிட்டனர்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திமில்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இன்னொன்று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திமில்கள்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திமில்கள்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ஒட்டகம்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பல்வேறு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வெவ்வேறு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அறுபது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CA7F24" w14:textId="34344188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193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ரோமானியக்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ரோமன்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</w:t>
      </w:r>
      <w:proofErr w:type="spellEnd"/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பட்டனரா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காண்பிக்குபடி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காண்பிக்கட்டும்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லூத்தர்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வெளியேறும்போது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நீடித்தனர்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</w:t>
      </w:r>
      <w:proofErr w:type="spellEnd"/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தேயினரே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வெட்கமடைய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சுத்தப்படுத்துங்கள்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இல்லாவிடில்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விளக்குத்தண்டை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அகன்றுவிடும்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7C5B0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தலைவராயிருந்த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என்னப்பட்டதை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பொருள்படும்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போப்பாண்டவரின்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குருவானவர்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பொதுக்கணக்காணி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அழைக்கப்படலாயினர்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வெறுப்பதைக்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அங்கிகாரத்தை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தெரியப்படுத்தும்படி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பொதுக்கண்காணி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தலைமைப்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ஆகியவற்றை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தேவன்தாமே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வகிக்கிறதாக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இடைபடுகிறார்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7BCD1F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விசித்திரமான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1CEDF7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196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கோட்பாடு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ஆரம்பமாகிறது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வாரிசுமுறை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உத்தியோகத்திற்கு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வம்சவழியில்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வாரிசாக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அப்போஸ்தலனாகிய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வாரிசு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உத்தியோகத்திற்கு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வம்சாவழியாக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வாரிசாக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வந்திருக்கிறவர்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மாம்சீக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உணர்வினால்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தந்தைக்குப்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இரட்டையர்கள்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ஏசாவும்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யாக்கோபும்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கிறிஸ்தவனாகவும்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உ—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பாலுணர்வு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பாலுணர்வு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85EEA8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உலகத்தோற்றத்திற்கு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தெரிந்தெடுத்திருக்கிறார்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வரலாற்றாளாலர்கள்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எழுதியுள்ளதை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ஐரேனியஸ்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உலத்தோற்றத்திற்கு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தெரிந்துகொண்டதற்காக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மார்டினும்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 “…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தெரிந்துகொள்ளப்பட்டார்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வேதப்பூர்வமானது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அச்சகோதரர்கள்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ஓரணியில்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நின்றிருந்தனர்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ஆயிரத்து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ஐநூறு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ஆண்டுகளில்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யுகத்தின்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கரும்புகை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விளக்கொளியை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மறைக்குமோ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58669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பரம்பரையாக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வாரிசு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உருவாகுதல்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வம்சாவழியில்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வந்தவராக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அர்த்தமற்றது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மன்னிக்கப்படவும்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குருமார்களிடம்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செய்யவும்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குருவானவர்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ஜெபிக்க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6653B2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199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பிராடெஸ்ட்டெண்டுகளும்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முதுகில்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தட்டிக்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உலகத்தாரைப்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அறிந்திருக்கவில்லையோ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தங்கியிருக்க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அனுமதித்து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அங்கத்தினர்கள்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பிறவாதபடியினால்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ஏமாறப்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இழக்கப்படுவீர்கள்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ஆவியினாலேயல்லாமல்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9BF25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இப்படிப்பட்ட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மெருகேற்றப்பட்ட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புத்திசாலித்தனமான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பேச்சுகளினால்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ஏமாறவில்லை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வஞ்சிக்கப்படவில்லை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வஞ்சிக்கப்பட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DAD721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வெளிப்பாடுதான்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ஒத்துப்போகவில்லை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குருவானவரிடம்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பாவமன்னிப்புக்காக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போதிக்கப்பட்டுள்ளதாக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பாவமன்னிப்புக்கென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பண்ணப்பட்டார்களா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நிக்கொலாய்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மதஸ்தராகிய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குருத்துவம்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வார்த்தைக்கு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கடினமாக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பொறுப்பல்ல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வாக்குவாதம்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செய்வதாயிருந்தால்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1FDA3F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முரணாக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பவுல்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உணர்த்தும்படி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கொண்டவர்களாயிருந்தனர்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உறுதிப்படுத்தியுள்ளாரா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பதிவேட்டில்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உறுதிப்படுத்தி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பேசுதலையும்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செய்திருக்கிறாரா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கைகுலுக்கிக்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என்றெண்ணி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புகையிலை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மென்றுகொண்டு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புகைத்துக்கொண்டு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அருந்திக்கொண்டு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விளையாடிக்கொண்டு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களியாட்டம்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சிநேகிதனே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A87C72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உறுப்பினர்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இவ்விஷயம்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தெரிந்திருக்கட்டும்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ஜீவியத்தைச்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படைக்கப்பட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…?…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ஆசாரியனானவன்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பிரதிஷ்டை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அபிஷேகிக்கப்பட்டு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பரிமள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பூசப்பட்டு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அயலகத்தாரோடு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சண்டையிட்டுக்கொண்டு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ஏமாற்றி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திருடிக்கொண்டும்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வாக்குவாதம்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சண்டையிட்டுக்கொண்டும்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“ஓ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35F09C7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204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பாஷைகளில்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என்றாகிவிடாது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சப்தமிடுவதை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என்றாகிவிடாது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AAEF43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205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எபிரெயர்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அடிக்கடி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பயிரிடுகிறவர்களுக்கேற்ற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முளைப்பிக்கும்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,”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முட்செடிகளையும்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பூண்டுகளையும்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முளைப்பிக்கிற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சுட்டெரிக்கப்படுவதே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DAE4C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206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தீயோர்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உதிக்கிறது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நீதியுள்ளவர்கள்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அநீதியுள்ளவர்கள்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பொழிகிறது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கோதுமைப்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அழைப்போம்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முளைக்கச்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நிலத்திலுள்ள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அம்மழை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கோதுமைப்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தாகமாயிருக்கிறது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அதேபோல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தாகமாயிருக்கிறது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கோதுமைக்கு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பாய்ச்சுகிற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பாய்ச்சுகிறது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கோதுமை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களையுங்கூட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ஸ்தோத்திரம்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அல்லேலூயா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C876C2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207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கனிகளினாலே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கனிகளினாலே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224BEC8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208 7-ம்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கிட்டத்தட்ட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தாமதமாக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BED0D6" w14:textId="53C2BCF8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காதுள்ளவன்</w:t>
      </w:r>
      <w:proofErr w:type="spellEnd"/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கேட்கக்கடவன்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யங்கொள்ளுகிறவனெவனோ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அவனுக்குத்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பரதீசின்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ஜீவவிருட்சத்தின்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5E860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209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நண்பர்களே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ஜெயங்கொள்ளுகிறவனுக்கானதாயுள்ளது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பிரஸ்பிடேரியன்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போதிக்காவிடில்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மாட்டேன்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ஜெயங்கொள்ளப்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ஒழுங்கற்றுக்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காணப்படுகிறீர்கள்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94762D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ஆவிக்குள்ளாகி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பொருத்தமானது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2A714A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வேதாகமத்தில்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ஆதியாகமத்தில்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விருடசத்தைப்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ஞாயிற்றுக்கிழமை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பிசாசானவன்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ஆதியாகமம்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ஆதியாகமம்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நம்பத்தகுந்ததால்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கூறப்பட்டுள்ளவைகள்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ஆதியாகமத்தில்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நடக்கவில்லை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சிருஷ்டிப்புக்கு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தாக்குகிறான்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விசேஷத்தை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அப்புத்தகம்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நாசமடைகிறான்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வாசஸ்தலத்திற்கு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கள்ளத்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பொய்யையும்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தீங்கானவைகளையும்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நடப்பிக்கிற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அக்கினிக்கடலில்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தள்ளப்படப்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இப்புத்தகத்தை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பிசாசானவன்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விலக்கியே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ஆச்சரியமல்ல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பரதீசியிலுள்ள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ஜீவவிருட்சத்தைக்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குறிப்பிடுகின்றன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ED099B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A516A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கம்பங்களையும்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குறிப்பாக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பயன்படுத்தப்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தோட்டத்தில்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பக்கத்தில்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தோட்டத்தில்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மனிதனானவன்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தொடக்கூட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சொல்லப்பட்டிருந்தான்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நிமிடமே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சிருஷ்டிகரிடமிருந்து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தேவனோடிருந்த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ஐக்கியத்தை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இழந்துவிட்டான்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தீவிரமாக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சிந்தித்துப்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குறிப்புகளை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கொள்ளும்படியாக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தவறவிடக்கூடாது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F621DF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6-ம்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அதிகாரத்தில்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கிணற்றிலிருந்து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ஆவிக்குரிய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குடித்ததாகக்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பரிகாசமான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கன்மலை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2237F4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ஐம்பது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ஆகவில்லையே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அப்படியிருந்தும்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கண்டதாகக்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பைத்தியம்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பிடித்தவன்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6D62FF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எரிகின்ற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முட்செடியில்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மோசேக்கு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தரிசனமானார்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ஆபிரகாம்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உண்டாகிறதற்கு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1F9FB0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217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இருந்தவராகிய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வாக்கியத்தை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திருத்தியே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E202A8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218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நித்தியமானவர்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நித்தியமானதாய்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குத்துவிளக்குகள்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என்பவராக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இருக்கிறவராக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இருந்தேனோ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எக்காலத்திலும்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30BBDCE" w14:textId="70D869A1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219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யூதர்கள்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நாற்பதாண்டுக்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மன்னாவைப்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47D55F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…” ஓ!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பரலோகத்திலுள்ள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தேவனிடமிருந்து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புசிக்கிறவனெவனும்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மரிப்பதில்லை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7588FB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221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கொடுப்பானோ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பைத்தியம்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B8D6FC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தோட்டத்தில்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விருட்சமாயிருந்தார்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சர்ப்பத்திற்கு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கூறுகிறார்களே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இவள்தான்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விருட்சமாயிருந்தாள்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056C5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ஸ்திரீயானவளை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கெடுத்த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வஞ்சித்தது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பாம்பல்ல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சர்ப்பமானது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தந்திரமுள்ளதாயிருந்தது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குரங்குக்கும்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நடுவில்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மிருகத்தின்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கருத்தரிக்க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இவனுக்கோ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அருகாமையில்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ஒருவனாயிருந்தான்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சாபத்தைப்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வயிற்றில்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இல்லாமற்போகவும்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எலும்புகளையும்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அகற்றிவிட்டு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மனிதனைப்போல்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தோற்றத்தையெல்லாம்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தோண்டியெடுக்க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பரதீசின்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இரகசியங்களில்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மறைக்கப்பட்டுள்ளது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71A6A6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காயீன்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பிறப்பித்தாள்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காயீனை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சாத்தானின்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அல்லவென்று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ஆதாமிடத்திலிருந்தா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காயீனுடைய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தந்தையாகிய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பிசாசினிடத்திலிருந்தே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காயீன்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கொலைக்காரன்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குமாரனாயிருந்தான்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B6FA8C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அதன்பிறகு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காயீனின்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வரலாற்றைக்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மனிதர்களாயும்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விஞ்ஞானிகளாகவும்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கட்டிடங்களைக்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கட்டினார்கள்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விஞ்ஞானிகளாக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வம்சத்தினரே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மாதிரியாக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ஆபேல்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பயிர்த்தொழில்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மேய்க்கிறவர்கள்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இத்தொழில்களைச்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சந்ததியினர்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உதித்தனர்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AA0A0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வனாந்தரத்தில்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மன்னாவைப்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அப்பமாயிருக்கிறேன்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ஏதேனிலிருந்து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மரிப்பதில்லை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என்றென்றைக்கும்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உயிரோடிராதபடிக்குச்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தொடாதபடிக்கு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காவல்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750339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கொண்டேயிருக்கத்தான்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வரையிலும்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தோழர்களைக்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ஒருவரையொருவரைக்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செய்துள்ளதோ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வாகனத்தை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கண்டுபிடித்தோம்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வெடிமருந்தைக்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கூடுதலாக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ஹைட்ரஜன்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குண்டுகளை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தயாரித்துள்ளோம்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அழிப்பதில்லை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அறிவினாலேயே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D821C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சொந்தமான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எல்லாவற்றையும்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அவற்றையெல்லாம்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தன்னுடையதொன்றையும்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இழப்பதில்லை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புசிக்கிறவனுக்கு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3094241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229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அறியத்தக்க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மரித்துக்கொண்டு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ஜீவிப்பார்கள்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E3834B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தூதனானவன்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வராதபடிக்கு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கொண்டிருந்ததற்குப்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தூதர்கள்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நபருக்கும்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விருட்சத்தினிடம்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நெருங்கிப்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போகத்தக்கதாக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துரத்திக்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பரதீசின்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வ்யூ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நம்புகிறேன்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பரதீசின்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மத்தியில்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குமாரத்திகளுமாகி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என்றென்றும்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ஜீவிப்பதற்காக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வசனத்தைக்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அனுப்பினவரை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விசுவாசிக்கிறவனுக்கு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ஆக்கினைத்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தீர்ப்புக்குட்படாமல்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மரணத்தினின்று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ஜீவனுக்குட்பட்டிருக்கிறான்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0D4AD4C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புண்படுத்தியிருக்கிறேன்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அவ்விதமாகச்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புரிகிறதா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இவ்விதமாகத்தான்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தங்கியிருக்க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வேண்டியதாயிருக்கும்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சார்ந்தவர்களாக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கிறிஸ்தவரல்லாதவர்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என்பதாகச்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முயற்சித்துக்கொண்டிருக்கவில்லை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சூழ்நிலைகளுக்கு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பலியானவர்களாக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செய்வதென்றே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எப்பொழுதுமே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சேரும்படி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D0B12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ஒருகாரியம்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மேற்கோளை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மப்பும்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மந்தாரமுமான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அஸ்தமிக்கிறதற்கு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தீர்க்கதரிசியானவன்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கூறியிருக்கிறான்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0328F22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கிடைத்ததென்று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உதிக்கிறது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விரும்பியிருப்பதோ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பூலோகப்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எருசலேமில்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விழுந்தபோது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பரிபூரண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எண்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அயர்லாந்து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கடற்கரைக்கு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திருப்பிக்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வடிவத்தில்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அப்பாதையில்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சுவிசேஷமானது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நாகரீகமும்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எத்தனைப்பேர்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போதிக்கப்பட்டு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பழமையான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நாகரீகம்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சீனாவில்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தேசங்களுக்குப்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பிரயாணம்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(SON)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(SUN)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.…</w:t>
      </w:r>
    </w:p>
    <w:p w14:paraId="54DD57A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(Sun)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மூட்டத்தினூடாக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மூடுபனியினூடாக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வித்தானது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எங்கிருந்தாலும்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பிழைக்கின்றன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புற்களின்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கொஞ்சம்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சிமெண்ட்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துண்டைப்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வசந்தத்தில்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அடர்த்தியாக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வளர்ந்துள்ள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சிமெண்ட்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தளத்துண்டின்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முனையிலிருந்து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வெளிக்கிளம்பி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அச்சிறிய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ஒளிவிட்டுக்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உடனேயே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பாதியளவான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சதுக்கத்தின்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பரப்புக்குள்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சிமெண்ட்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தளத்துண்டினூடாக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நெளிந்து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781A4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பிறந்தவர்களாக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ஆகிவிட்டால்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ஆர்ப்பரிக்கத்தான்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C93FAC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மரித்திருக்கின்றன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வெடித்து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வெளிவருகின்றன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உள்ளேயுள்ள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சதையெல்லாம்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வசந்த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ஆரம்பிக்கிறபோது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சிறுசிறு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பூக்கின்றன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தூக்கிப்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பார்க்கின்றன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பாறைத்துண்டுகளின்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அடியிலிருந்தும்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மரக்கட்டைகளின்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அடியிலிருந்தும்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பாறைகளின்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அடியிலிருந்தும்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மீண்டும்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(Sun)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08122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237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(Sun)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ஆக்கியோன்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ஜீவனுக்காக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முளைப்பிக்கப்பட்டிருக்கிற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கூறுவதை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புரிந்து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ஜீவனையுடையவர்கள்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நாளீல்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எழுப்பப்படுவார்கள்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சமுத்திரத்தில்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திசைகளிலும்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பறக்கடித்துவிட்டாலும்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பசியோடிருக்கும்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சிங்கத்தின்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வயிற்றை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ஆகாரமாக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இருக்கவேண்டியதாயிருந்தாலும்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பதினாறு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பெட்ரோலிய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இயலுலக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இவையெல்லாம்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சரீரத்தினின்று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அற்றுப்போக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சூளையில்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தலையிலுள்ள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மயிரெல்லாம்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எண்ணப்பட்டிருக்கிறது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எழுப்புவார்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4AD8A8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பிழைத்திடுவான்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ஸ்திரீயினிடத்தில்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மரிப்பதைத்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வழியேயில்லை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விருட்சத்தில்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புசித்தால்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ஜீவனோடிருப்பீர்கள்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அடைவதைத்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தவிர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வழியேயில்லை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நிஜமானால்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பிறப்பிப்பதும்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நிஜமானதாகும்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0A862D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239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சாயாங்காலத்திலே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வெளிச்சமின்றி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இருளுமின்றி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மந்தாரமான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பகலுமல்ல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இரவுமல்ல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வகையான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மந்தாரமான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பனிமூட்டமுள்ள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குளிர்ந்த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ஆயினும்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(Sun)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பனிமூட்டம்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இவற்றிற்கு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சமயத்தில்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—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பிழைத்திருக்க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6E5A1DB" w14:textId="39594923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வீசச்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வைக்கலாம்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வளர்ச்சி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குன்றிப்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விவசாயிகளாகிய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நிழலில்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வளர்ச்சி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குன்றிப்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ஃப்ரெட்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கோதுமைப்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விதைத்திருக்கிற</w:t>
      </w:r>
      <w:proofErr w:type="spellEnd"/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குளிரும்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மழையும்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மோசமான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கோடைக்காலமாக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பயிரின்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வளர்ச்சி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குன்றிப்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போய்விடுகிறது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27F4C23" w14:textId="3157A31A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தோறும்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வளர்ச்சி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குன்றிப்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வளர்ச்சி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குன்றிப்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மகிழ்ச்சியடைகிறேன்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நியாயத்தீர்ப்பு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</w:t>
      </w:r>
      <w:proofErr w:type="spellEnd"/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யிருக்கிறோம்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பெற்றுள்ளோஎம்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போதகரோடு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குலுக்கி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செய்துவிட்டோம்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898C50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நாகரிகமானது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உதயமாகி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நகர்ந்து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கடற்கரையில்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இதற்குமேல்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மறுபடியும்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முன்னோக்கி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கடற்கரையில்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7CBE0C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243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சாயங்காலத்திலே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எத்தகையதாயிருக்கிறது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உதிக்கும்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வேறுபட்டதா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வாக்குத்தத்தம்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தற்போதைய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பேசப்போகிறோம்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இறுகப்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மேற்குத்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திசையில்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சூரியனை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செட்டையின்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கீழ்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ஆரோக்கியத்தோடு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திரும்பக்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நிரூபித்துக்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காண்பிப்பேன்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கிழக்கில்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அடையாளங்கள்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ஊற்றப்படுதலோடு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மேற்கிலே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நடைபெறும்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537C265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சாயங்காலத்திலே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CD69EF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மகிமைக்குப்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கண்டடைவீர்கள்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09DEDC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தண்ணீரின்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5B8E3E2" w14:textId="0A18D8B1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10B2C1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வாலிபரே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வயோதிபரே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4A76A2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59F9D4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</w:p>
    <w:p w14:paraId="676086A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D1B804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சாயங்காலத்திலே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315E19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மகிமைக்குப்போகும்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கண்டடைவீர்கள்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97B383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இத்தண்ணீரின்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வழியில்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7277257" w14:textId="763DB346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விலையேறப்பெற்ற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F5A327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வாலிபரே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வயோதிபரே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எல்லா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மனந்திம்புங்கள்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24F0EA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ஆவியானவர்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பிரவேசிப்பார்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1DF19CB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அச்சாயங்கால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ஒளியானது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1705D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கிறிஸ்தவுமாக்கினாரென்று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அறியக்கடவீர்கள்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பாவமன்னிப்புக்கென்று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634789E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245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மருந்துச்சீட்டைப்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அன்றொரு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பேசிக்கொண்டிருந்தேன்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சீட்டின்படி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விரும்புகிறதில்லை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பிணியிலிருந்து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சொஸ்தமாகத்தக்கதான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நிவாரணத்தை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மறுத்துவிட்டால்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பொறுப்பாளியல்ல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A83493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,…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கடைக்காரரிடம்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சென்றால்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சேர்க்கக்கூடாத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கொன்றுவிடும்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சரீரத்திலுள்ள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கிருமிகளைக்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கொல்வதற்கான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விஷமுள்ள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அவ்விஷ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விஷமுறிவான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படிப்பாராய்ச்சியின்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அவ்விரண்டும்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சமச்சீராகக்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அளவுக்கதிகமான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முறிவான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நோயாளிகளுக்கு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பயனேதும்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விஷமுள்ள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நோயாளியைக்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சமச்சீரான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99D00C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247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கீலேயாத்தில்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இல்லையோ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கேள்வியாகும்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அப்படியிருந்தும்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இன்னும்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ஜனமாகிய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சொஸ்தமடையாமற்போனாள்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நிலைமை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வியாதிப்பட்டுள்ள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உண்டாயிருப்பதற்கான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போலியான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மருந்துகடைக்காரர்கள்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ஒருபோதும்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0733897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248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இராஜ்ஜயத்தின்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திறவு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கோல்கள்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கொடுப்பதற்காக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எழுதுவதற்காக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மையினால்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நிரப்பிய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பேனாவை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F2C81E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249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ஆர்ப்பரித்து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சப்தமிட்டு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பாஷிகளில்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இச்சப்தம்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கேட்டதுபோது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ஜனங்கள்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சீஷர்களைப்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மதுபானத்தினால்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வெறிகொண்டிருக்கிறார்கள்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பரிகசித்தார்கள்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9804A3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நினைக்கிறபடி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வெறிகொண்டவர்களல்ல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வேளையாயிருக்கிறதே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யோவேலினால்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உரைக்கப்பட்டபடியே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நடந்தேறுகிறது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கடைசி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நாட்களில்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யாவர்மேலும்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குமாரத்திகளும்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தீர்க்கதரிசனஞ்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ஊழியக்காரிகள்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அந்நாட்களில்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ஊற்றுவேன்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தீர்க்கதரிசனஞ்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அல்லாமலும்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வானத்திலே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தாழப்பூமியிலே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புகைக்காடாகிய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அதிசயங்களையும்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காட்டுவேன்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கொள்ளுகிறவனெனவோ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இரட்சிக்கப்படுவான்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உரைத்திருக்கிறார்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9AB1A6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 xml:space="preserve">251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முன்பே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‘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மகிழ்ந்தது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களிகூர்ந்தது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மாம்சமும்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நம்பிக்கையோடே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தங்கியிருக்கும்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ஆத்துமாவைப்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பாதாளத்தில்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அழிவைக்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காணவொட்டீர்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’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கோத்திரத்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தலைவனாகிய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தைரியமாய்ப்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பேசுகிறதற்கு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இடங்கொடுங்கள்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மரணமடைந்து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பண்ணப்பட்டான்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;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கல்லறை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இந்நாள்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நம்மிடத்திலிருக்கிறது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தாவீது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தீர்க்கதரிசியாக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இருந்தபடியால்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உயிர்த்தெழுவதைக்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சிலுவையில்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அறைந்த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இயேசுவையே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ஆண்டவரும்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கிறிஸ்துவுமாக்கினாரென்று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இஸ்ரவேல்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குடும்பத்தார்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அறியக்கடவர்கள்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420009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கேட்டபொழுது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குத்தப்பட்டவர்களாகி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அப்போஸ்தலரையும்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மருத்துவர்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சீமோன்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தெரிவித்து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அதற்குரிய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சுகமளித்தல்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ஓ!.</w:t>
      </w:r>
      <w:proofErr w:type="gramEnd"/>
    </w:p>
    <w:p w14:paraId="2AC446C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தவறின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கண்டறிவீர்கள்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சற்றுப்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எழுதித்தரப்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விளங்கும்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சீட்டாகும்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வரவழைக்கும்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தூரத்திலுள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6DCF00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நிர்ணயித்தான்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கத்தோலிக்கர்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பெற்றுள்ளதுபோல்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பாப்டிஸ்டுகளின்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மெதோடிஸ்டுகள்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பெற்றுளதுபோல்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பெந்தெகொஸ்தேயினரைப்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இருந்ததா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கூட்டினார்கள்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மனந்திரும்பி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பாவமன்னிப்புக்கென்று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ஞானஸ்நானம்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பெற்றுக்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நிவாரணச்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சீட்டாயிற்றே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பிள்ளைகளுக்கும்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உரியது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கொடுக்கத்தக்கதாக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</w:t>
      </w:r>
    </w:p>
    <w:p w14:paraId="24F20AC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255 ஓ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இருதயத்தை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சுத்தம்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கர்த்தாவே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சிநேகிதர்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இழக்க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நேரிட்டாலும்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நிவாரணச்சீட்டை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சொன்னாரோ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அதேவிதமாக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95196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256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காரணத்தினாக்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அங்கத்தினர்களையும்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உடையவர்களாயிருக்கிறீர்கள்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முறிவு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அளவுக்கு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கொடுக்கப்பட்டுள்ள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நிவாரண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வார்த்தையிலிருந்து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அநேகத்தை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நீக்கிப்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விடுகிறீர்கள்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இல்லாமல்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குணப்படுத்துவதில்லை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கைகுலுக்கி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கொள்ளுதல்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மற்றும்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தெளித்தல்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இரக்கம்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மரணமாயிருக்கிறது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கூறியவைகளைப்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பின்பற்றுங்கள்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சீட்டை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ஏற்றுக்கொள்ளுங்கள்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கூறினவிதமாகவே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அதனோடு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குறைக்கவோ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வெளிப்படுத்தலின்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புஸ்தகத்தில்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இதனோடே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எவராவது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கூட்டினாலோ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குறைத்தாலோ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புத்தகத்திலிருந்து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பங்கு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எடுத்துப்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போடப்படும்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சொல்லப்பட்டுள்ளது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வைத்தியராவார்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நேசிக்கவில்லையா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16FCC12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257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மகத்தான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எபேசு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வேதப்புரட்டு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நுழைய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ஆரம்பித்தபோது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ஏற்படுத்திய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மேய்ப்பர்களுக்கு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பதிலாக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போப்பிற்கு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அடுத்த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ஸ்தானத்தில்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பேராயர்கள்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போப்புகள்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கண்காணிகள்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நியமிக்கப்பட்டனர்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சபையாரிடம்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இங்கே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முடியாது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798B310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258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பிரசங்கிக்கக்கூடாது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பிரசங்கிக்கிறதாயிருந்தால்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பிரசங்கிக்கலாம்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செய்யக்கூடாது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தடவை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பேதுருவுக்குக்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கூறப்பட்டது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பிசாசு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வெறுக்கிறானே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6BE4283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259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…”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பேதுரு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நிறைந்தவனாய்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இருந்தான்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கூறியுள்ளது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ஸ்தாபனத்தினால்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நிறைந்திருந்தானா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ஆஹா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ஆவியினால்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பொறுங்கள்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பொதுகண்காணி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இந்தப்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கூறினானா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</w:t>
      </w:r>
    </w:p>
    <w:p w14:paraId="2AE8989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260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அசெம்ப்ளீஸ்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ஆஃப்காட்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அனுப்புவதற்கு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முன்னால்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இருப்பதற்கு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மனோநிலை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ரீதியாக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தகுதி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போதுமானதானா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சோதித்தறிய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மனோதத்துவ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நிபுணரிடம்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செல்கிறார்கள்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அறிவீர்கள்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அம்மனோதத்துவ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நிபுணர்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தகுதியுள்ளவர்தானா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நிதானிக்க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வேண்டுமாம்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அசெம்பிளீஸ்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ஆஃப்காட்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அவ்வாறு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அதைப்பற்றி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எத்தனைபேர்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கேள்விப்பட்டிருக்கிறீர்கள்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அறிந்திருக்கிறீர்கள்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தெரிய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மிஷனரியை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சோதித்து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தேர்ந்தெடுக்க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நீதிபதியாக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மனோதத்துவ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நிபுணரா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ஆளுகைக்குள்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வைத்திருக்கையில்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காரியம்தான்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கொள்கைகள்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மனிதனால்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உண்டாக்கப்பட்ட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உபதேசங்கள்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இருப்பதைப்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பெந்தெகொஸ்தேயின்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காலத்திற்குள்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காத்திருந்து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நடப்பதைப்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!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உலகத்தை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அக்கினிக்கிரையாக்குவது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அவ்வளவு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சுட்டெரிப்பார்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அப்படித்தான்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முழுவதிலும்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அக்கினி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பற்றியெரிகிறதை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பார்ப்ப்பீர்கள்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ஊம்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ஹூம்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8325FA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261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ஓர்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வருவார்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வைத்து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சரிதானே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சபைக்காலங்கள்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நினைவிருக்கட்டும்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போனபோது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முதலாம்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நித்திரையடைந்தனர்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சரியா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சிலர்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இரண்டாம்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மூன்றாம்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நான்காம்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ஐந்தாம்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ஆறாம்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ஜாமங்கள்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நித்திரையடைந்தார்கள்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கவனியுங்கள்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நிச்சயமாக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நித்திரையடைந்தார்கள்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.)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ஜாமத்தில்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இதோ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மணவாளன்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எதிர்கொள்ள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சப்தம்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உண்டாயிற்று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சம்பவித்தது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?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நித்திரையாயிருந்த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கன்னியர்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விழித்திருந்தனர்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!</w:t>
      </w:r>
    </w:p>
    <w:p w14:paraId="7F8D37A0" w14:textId="5C7E5315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மந்தாரமில்லாத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அக்காலையில்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மரித்தோர்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எழும்பொழுது</w:t>
      </w:r>
      <w:proofErr w:type="spellEnd"/>
      <w:r w:rsidR="00573751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(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மேகமில்லாத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சாயங்காக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வெளிச்சம்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பிரகாசிக்கும்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679BF5C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பிரகாசமுள்ள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நித்தியத்திற்குள்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விடியும்</w:t>
      </w:r>
      <w:proofErr w:type="spellEnd"/>
    </w:p>
    <w:p w14:paraId="6530A87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வானங்களுக்கப்பால்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வீடுங்களுக்குள்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இரட்சிக்கப்பட்டோர்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கூடிச்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சேருவர்</w:t>
      </w:r>
      <w:proofErr w:type="spellEnd"/>
    </w:p>
    <w:p w14:paraId="16BC8B0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A2EF15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5EDC0B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D062C9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10E9014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பெயர்ப்பட்டியல்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55E306F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விடியலிருந்து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முதல்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அஸ்தமனம்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எஜமானுக்காய்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உழைப்போமாக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018FFDF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அற்புதமான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நேசத்தையும்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பராமரிப்பையும்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பேசுவோமாக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C0EAF5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ஜீவியமெல்லாம்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பூமியில்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கிரியை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முடிவு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பெறுகையில்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A6988C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வாசிக்கப்படும்போது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2DB210E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பிள்ளையும்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233F49B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வாசிக்கப்படுகையில்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DFCDBB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வாசிக்கப்படுகையில்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886144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வாசிக்கப்படுகையில்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AC57FB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அத்தேசத்தில்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பெயர்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பட்டியல்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வாசிக்கப்படுகையில்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அங்கிருப்பேன்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(ஓ!)</w:t>
      </w:r>
    </w:p>
    <w:p w14:paraId="15C1CD6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</w:p>
    <w:p w14:paraId="46F293A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</w:p>
    <w:p w14:paraId="6318662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A14E919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அவ்வழகான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F3F3D9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262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இப்பழங்காலபாடலை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நீங்கள்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நேசிக்கிறீர்களா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? ஓ!</w:t>
      </w:r>
    </w:p>
    <w:p w14:paraId="482BD8E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சம்பூரணரான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பரம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பிதாவுக்கு</w:t>
      </w:r>
      <w:proofErr w:type="spellEnd"/>
    </w:p>
    <w:p w14:paraId="552DBF9B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ஈவுக்காகவும்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71C9066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பரிசுத்தமாக்கும்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ஆசிகளுக்காகவும்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7DDC72E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காணிக்கையைச்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D308CD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</w:p>
    <w:p w14:paraId="1A98D3D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740321D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7351270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A111F7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சுற்றியுள்ள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யாருடனாவது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கரங்குலுக்குங்கள்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அந்தவிதமாக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சுற்றியுள்ள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யாவரோடும்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செய்யுங்கள்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நல்லது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DF1DF3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(“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கூறுங்கள்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530D34E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3CB30EF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அந்நாளிலே</w:t>
      </w:r>
      <w:proofErr w:type="spellEnd"/>
    </w:p>
    <w:p w14:paraId="3C5197B5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135D84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29B6768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பாடலை</w:t>
      </w:r>
      <w:proofErr w:type="spellEnd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யாவரும்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அதை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.)</w:t>
      </w:r>
    </w:p>
    <w:p w14:paraId="57EEF4D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ஆவி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இனிமேல்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துக்கமாயிராது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5347C82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பெருமூச்செறிவதில்லை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இளைப்பாறுதலின்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ஆசிகள்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உண்டே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49993FDF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கரங்களை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உயர்த்தியவாறே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17343424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நன்னாளில்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8C112A8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31F59F1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நன்னாளில்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36E5B41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253B8631" w14:textId="20BE3F1F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263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தலைகளைத்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தாழ்த்தியவாறே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இதைச்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சொல்லுவோமாக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: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கர்த்தராகிய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இயேசுவே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கூறுகின்றனர்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உம்மை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குமாரனென்று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விசுவாசிக்கிறேன்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பாவத்தைப்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போக்க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மாம்சத்தில்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வெளிப்பட்டார்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தகுதிகளின்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தகுதிகளின்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கொண்டிருக்கவில்லை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ஏனெனில்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ஒன்றுமில்லை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பயபக்தியுடன்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பயபக்தியுடன்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இரட்சகரும்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தேவனும்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இராஜாவுமாய்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என்னுடைய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இராஜாவுமாய்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இருக்கிற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இயேசு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கிறிஸ்துவின்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தகுதிகளின்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தகுதிகளின்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பேரிலேயே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நம்பிக்கைக்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கொண்டுள்ளேன்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நேசிக்கிறேன்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.”]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 [“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ஆமென்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.”]</w:t>
      </w:r>
    </w:p>
    <w:p w14:paraId="7797CE7A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264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நாளை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இரவு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ஏழு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மணிக்கு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கர்த்தருக்கு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சித்தமானால்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சிமிர்னா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காலத்தைக்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குறித்துப்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பார்ப்போம்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15D925DE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…(</w:t>
      </w:r>
      <w:proofErr w:type="spellStart"/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நம்முடைய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தலைகள்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proofErr w:type="gram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வணங்கியிருக்கட்டும்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)…</w:t>
      </w:r>
      <w:proofErr w:type="gram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நன்னாளில்</w:t>
      </w:r>
      <w:proofErr w:type="spellEnd"/>
    </w:p>
    <w:p w14:paraId="468E7FC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சீக்கிரத்தில்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;</w:t>
      </w:r>
    </w:p>
    <w:p w14:paraId="63C7DB3D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வரப்போகும்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அந்நாளில்</w:t>
      </w:r>
      <w:proofErr w:type="spellEnd"/>
    </w:p>
    <w:p w14:paraId="0532A1FC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lastRenderedPageBreak/>
        <w:t>நாம்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அந்த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அழகான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அக்கரையில்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சந்திப்போம்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.</w:t>
      </w:r>
    </w:p>
    <w:p w14:paraId="027CE677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இப்பொழுது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ஒவ்வொருவரும்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மெதுவாக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இனிமையாகப்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:</w:t>
      </w:r>
    </w:p>
    <w:p w14:paraId="0CA2134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ஓ,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சம்பூரணரான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பரம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பிதாவுக்கு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40C9B561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மகிமை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பொருந்திய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அன்பின்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ஈவுக்காக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…</w:t>
      </w:r>
    </w:p>
    <w:p w14:paraId="15401203" w14:textId="77777777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அவருக்கு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நமது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துதியின்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காணிக்கையைச்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செலுத்துவோம்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,</w:t>
      </w:r>
    </w:p>
    <w:p w14:paraId="55FFC818" w14:textId="530A196F" w:rsidR="00284994" w:rsidRPr="00284994" w:rsidRDefault="00284994" w:rsidP="00284994">
      <w:pPr>
        <w:pStyle w:val="Quote"/>
        <w:jc w:val="both"/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[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சகோதரன்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பிரான்ஹாம்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சபையோர்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தொடர்ந்து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பாடிக்</w:t>
      </w:r>
      <w:proofErr w:type="spellEnd"/>
      <w:r w:rsidR="00CD3700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கொண்டிருக்கையில்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புறப்பட்டுச்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 </w:t>
      </w:r>
      <w:proofErr w:type="spellStart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>செல்லுகிறார்</w:t>
      </w:r>
      <w:proofErr w:type="spellEnd"/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t xml:space="preserve">] </w:t>
      </w:r>
    </w:p>
    <w:p w14:paraId="360FED96" w14:textId="6CAEA26C" w:rsidR="00040518" w:rsidRPr="00284994" w:rsidRDefault="00284994" w:rsidP="00284994">
      <w:pPr>
        <w:pStyle w:val="Quote"/>
        <w:spacing w:line="240" w:lineRule="auto"/>
        <w:jc w:val="both"/>
        <w:rPr>
          <w:rFonts w:ascii="Nirmala UI" w:hAnsi="Nirmala UI" w:cs="Nirmala UI"/>
          <w:i w:val="0"/>
          <w:iCs w:val="0"/>
          <w:sz w:val="24"/>
          <w:szCs w:val="24"/>
        </w:rPr>
      </w:pPr>
      <w:r w:rsidRPr="00284994">
        <w:rPr>
          <w:rFonts w:ascii="Nirmala UI" w:eastAsia="Times New Roman" w:hAnsi="Nirmala UI" w:cs="Nirmala UI"/>
          <w:i w:val="0"/>
          <w:iCs w:val="0"/>
          <w:sz w:val="24"/>
          <w:szCs w:val="24"/>
          <w:lang w:val="en-IN" w:bidi="ta-IN"/>
        </w:rPr>
        <w:br/>
        <w:t>  </w:t>
      </w:r>
    </w:p>
    <w:sectPr w:rsidR="00040518" w:rsidRPr="00284994" w:rsidSect="00CD0FFF">
      <w:headerReference w:type="even" r:id="rId6"/>
      <w:headerReference w:type="default" r:id="rId7"/>
      <w:footerReference w:type="default" r:id="rId8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4240E" w14:textId="77777777" w:rsidR="00A66ABC" w:rsidRDefault="00A66ABC" w:rsidP="00625A08">
      <w:pPr>
        <w:spacing w:after="0" w:line="240" w:lineRule="auto"/>
      </w:pPr>
      <w:r>
        <w:separator/>
      </w:r>
    </w:p>
  </w:endnote>
  <w:endnote w:type="continuationSeparator" w:id="0">
    <w:p w14:paraId="1A13D7B0" w14:textId="77777777" w:rsidR="00A66ABC" w:rsidRDefault="00A66ABC" w:rsidP="00625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ST-TMOTChandra">
    <w:altName w:val="Vijaya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9A598" w14:textId="76098AA3" w:rsidR="00625A08" w:rsidRDefault="00625A08">
    <w:pPr>
      <w:pStyle w:val="Footer"/>
      <w:jc w:val="center"/>
    </w:pPr>
  </w:p>
  <w:p w14:paraId="28F28A91" w14:textId="77777777" w:rsidR="00625A08" w:rsidRDefault="00625A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339EA" w14:textId="77777777" w:rsidR="00A66ABC" w:rsidRDefault="00A66ABC" w:rsidP="00625A08">
      <w:pPr>
        <w:spacing w:after="0" w:line="240" w:lineRule="auto"/>
      </w:pPr>
      <w:r>
        <w:separator/>
      </w:r>
    </w:p>
  </w:footnote>
  <w:footnote w:type="continuationSeparator" w:id="0">
    <w:p w14:paraId="305C6A34" w14:textId="77777777" w:rsidR="00A66ABC" w:rsidRDefault="00A66ABC" w:rsidP="00625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111201274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E50B1F3" w14:textId="5A68BF40" w:rsidR="00CD3700" w:rsidRPr="00CD3700" w:rsidRDefault="00CD3700" w:rsidP="00CD3700">
        <w:pPr>
          <w:pStyle w:val="Quote"/>
          <w:spacing w:line="240" w:lineRule="auto"/>
          <w:jc w:val="center"/>
          <w:rPr>
            <w:rFonts w:ascii="Arial Black" w:hAnsi="Arial Black"/>
            <w:i w:val="0"/>
            <w:iCs w:val="0"/>
            <w:u w:val="single"/>
          </w:rPr>
        </w:pPr>
        <w:r w:rsidRPr="00CD3700">
          <w:rPr>
            <w:u w:val="single"/>
          </w:rPr>
          <w:fldChar w:fldCharType="begin"/>
        </w:r>
        <w:r w:rsidRPr="00CD3700">
          <w:rPr>
            <w:u w:val="single"/>
          </w:rPr>
          <w:instrText xml:space="preserve"> PAGE   \* MERGEFORMAT </w:instrText>
        </w:r>
        <w:r w:rsidRPr="00CD3700">
          <w:rPr>
            <w:u w:val="single"/>
          </w:rPr>
          <w:fldChar w:fldCharType="separate"/>
        </w:r>
        <w:r w:rsidRPr="00CD3700">
          <w:rPr>
            <w:noProof/>
            <w:u w:val="single"/>
          </w:rPr>
          <w:t>2</w:t>
        </w:r>
        <w:r w:rsidRPr="00CD3700">
          <w:rPr>
            <w:noProof/>
            <w:u w:val="single"/>
          </w:rPr>
          <w:fldChar w:fldCharType="end"/>
        </w:r>
        <w:r w:rsidRPr="00CD3700">
          <w:rPr>
            <w:rFonts w:ascii="Arial Black" w:hAnsi="Arial Black"/>
            <w:i w:val="0"/>
            <w:iCs w:val="0"/>
            <w:u w:val="single"/>
          </w:rPr>
          <w:t xml:space="preserve">                                                                     </w:t>
        </w:r>
        <w:r w:rsidRPr="00CD3700">
          <w:rPr>
            <w:rFonts w:ascii="Arial Black" w:hAnsi="Arial Black"/>
            <w:i w:val="0"/>
            <w:iCs w:val="0"/>
            <w:u w:val="single"/>
          </w:rPr>
          <w:t>THE EPHESIAN CHURCH AGE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A2B9B" w14:textId="2B776CB9" w:rsidR="00CD3700" w:rsidRPr="00CD3700" w:rsidRDefault="00CD3700" w:rsidP="00CD3700">
    <w:pPr>
      <w:pStyle w:val="Quote"/>
      <w:spacing w:line="240" w:lineRule="auto"/>
      <w:jc w:val="center"/>
      <w:rPr>
        <w:rFonts w:ascii="Nirmala UI" w:hAnsi="Nirmala UI" w:cs="Nirmala UI"/>
        <w:b/>
        <w:bCs/>
        <w:i w:val="0"/>
        <w:iCs w:val="0"/>
        <w:u w:val="single"/>
      </w:rPr>
    </w:pPr>
    <w:r w:rsidRPr="00CD3700">
      <w:rPr>
        <w:rFonts w:ascii="Nirmala UI" w:hAnsi="Nirmala UI" w:cs="Nirmala UI"/>
        <w:b/>
        <w:bCs/>
        <w:i w:val="0"/>
        <w:iCs w:val="0"/>
        <w:u w:val="single"/>
        <w:cs/>
        <w:lang w:bidi="ta-IN"/>
      </w:rPr>
      <w:t>எபேசு சபையின் காலம்</w:t>
    </w:r>
    <w:sdt>
      <w:sdtPr>
        <w:rPr>
          <w:u w:val="single"/>
        </w:rPr>
        <w:id w:val="-160572066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CD3700">
          <w:rPr>
            <w:u w:val="single"/>
          </w:rPr>
          <w:t xml:space="preserve">                                                                                                                     </w:t>
        </w:r>
        <w:r w:rsidRPr="00CD3700">
          <w:rPr>
            <w:u w:val="single"/>
          </w:rPr>
          <w:fldChar w:fldCharType="begin"/>
        </w:r>
        <w:r w:rsidRPr="00CD3700">
          <w:rPr>
            <w:u w:val="single"/>
          </w:rPr>
          <w:instrText xml:space="preserve"> PAGE   \* MERGEFORMAT </w:instrText>
        </w:r>
        <w:r w:rsidRPr="00CD3700">
          <w:rPr>
            <w:u w:val="single"/>
          </w:rPr>
          <w:fldChar w:fldCharType="separate"/>
        </w:r>
        <w:r w:rsidRPr="00CD3700">
          <w:rPr>
            <w:noProof/>
            <w:u w:val="single"/>
          </w:rPr>
          <w:t>2</w:t>
        </w:r>
        <w:r w:rsidRPr="00CD3700">
          <w:rPr>
            <w:noProof/>
            <w:u w:val="single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36F"/>
    <w:rsid w:val="00040518"/>
    <w:rsid w:val="000A51DD"/>
    <w:rsid w:val="00197C4C"/>
    <w:rsid w:val="00280E6F"/>
    <w:rsid w:val="00284994"/>
    <w:rsid w:val="003603D1"/>
    <w:rsid w:val="00395ABD"/>
    <w:rsid w:val="003D1326"/>
    <w:rsid w:val="00535438"/>
    <w:rsid w:val="00573751"/>
    <w:rsid w:val="005A4B47"/>
    <w:rsid w:val="005B5C1B"/>
    <w:rsid w:val="005F1FE5"/>
    <w:rsid w:val="00625A08"/>
    <w:rsid w:val="009A6CEE"/>
    <w:rsid w:val="00A02AE4"/>
    <w:rsid w:val="00A66ABC"/>
    <w:rsid w:val="00AB28F6"/>
    <w:rsid w:val="00B7336F"/>
    <w:rsid w:val="00C16E2F"/>
    <w:rsid w:val="00C96555"/>
    <w:rsid w:val="00CD0FFF"/>
    <w:rsid w:val="00CD3700"/>
    <w:rsid w:val="00D45715"/>
    <w:rsid w:val="00DA72B2"/>
    <w:rsid w:val="00EA6BDC"/>
    <w:rsid w:val="00EE4C5E"/>
    <w:rsid w:val="00F8581F"/>
    <w:rsid w:val="00FE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054EA"/>
  <w15:docId w15:val="{F8337DF6-DA02-42D7-8B50-B3D97B484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next w:val="Normal"/>
    <w:link w:val="Heading1Char"/>
    <w:uiPriority w:val="9"/>
    <w:qFormat/>
    <w:rsid w:val="00EE4C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E4C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733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ta-IN"/>
    </w:rPr>
  </w:style>
  <w:style w:type="character" w:customStyle="1" w:styleId="apple-tab-span">
    <w:name w:val="apple-tab-span"/>
    <w:basedOn w:val="DefaultParagraphFont"/>
    <w:rsid w:val="00B7336F"/>
  </w:style>
  <w:style w:type="character" w:customStyle="1" w:styleId="Heading1Char">
    <w:name w:val="Heading 1 Char"/>
    <w:basedOn w:val="DefaultParagraphFont"/>
    <w:link w:val="Heading1"/>
    <w:uiPriority w:val="9"/>
    <w:rsid w:val="00EE4C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EE4C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Quote">
    <w:name w:val="Quote"/>
    <w:basedOn w:val="Normal"/>
    <w:next w:val="Normal"/>
    <w:link w:val="QuoteChar"/>
    <w:uiPriority w:val="29"/>
    <w:qFormat/>
    <w:rsid w:val="00D4571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45715"/>
    <w:rPr>
      <w:i/>
      <w:iCs/>
      <w:color w:val="000000" w:themeColor="text1"/>
    </w:rPr>
  </w:style>
  <w:style w:type="paragraph" w:styleId="Header">
    <w:name w:val="header"/>
    <w:basedOn w:val="Normal"/>
    <w:link w:val="HeaderChar"/>
    <w:uiPriority w:val="99"/>
    <w:unhideWhenUsed/>
    <w:rsid w:val="00625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A08"/>
  </w:style>
  <w:style w:type="paragraph" w:styleId="Footer">
    <w:name w:val="footer"/>
    <w:basedOn w:val="Normal"/>
    <w:link w:val="FooterChar"/>
    <w:uiPriority w:val="99"/>
    <w:unhideWhenUsed/>
    <w:rsid w:val="00625A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A08"/>
  </w:style>
  <w:style w:type="paragraph" w:customStyle="1" w:styleId="msonormal0">
    <w:name w:val="msonormal"/>
    <w:basedOn w:val="Normal"/>
    <w:rsid w:val="002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firstpar">
    <w:name w:val="first_par"/>
    <w:basedOn w:val="Normal"/>
    <w:rsid w:val="002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first">
    <w:name w:val="first"/>
    <w:basedOn w:val="DefaultParagraphFont"/>
    <w:rsid w:val="00284994"/>
  </w:style>
  <w:style w:type="character" w:customStyle="1" w:styleId="eagle">
    <w:name w:val="eagle"/>
    <w:basedOn w:val="DefaultParagraphFont"/>
    <w:rsid w:val="00284994"/>
  </w:style>
  <w:style w:type="paragraph" w:customStyle="1" w:styleId="indentforeagle">
    <w:name w:val="indent_for_eagle"/>
    <w:basedOn w:val="Normal"/>
    <w:rsid w:val="002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st">
    <w:name w:val="st"/>
    <w:basedOn w:val="DefaultParagraphFont"/>
    <w:rsid w:val="00284994"/>
  </w:style>
  <w:style w:type="paragraph" w:customStyle="1" w:styleId="normalpn">
    <w:name w:val="normal_pn"/>
    <w:basedOn w:val="Normal"/>
    <w:rsid w:val="002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pn">
    <w:name w:val="pn"/>
    <w:basedOn w:val="DefaultParagraphFont"/>
    <w:rsid w:val="00284994"/>
  </w:style>
  <w:style w:type="character" w:customStyle="1" w:styleId="en">
    <w:name w:val="en"/>
    <w:basedOn w:val="DefaultParagraphFont"/>
    <w:rsid w:val="00284994"/>
  </w:style>
  <w:style w:type="character" w:customStyle="1" w:styleId="italic">
    <w:name w:val="italic"/>
    <w:basedOn w:val="DefaultParagraphFont"/>
    <w:rsid w:val="00284994"/>
  </w:style>
  <w:style w:type="character" w:customStyle="1" w:styleId="ellquell">
    <w:name w:val="ellquell"/>
    <w:basedOn w:val="DefaultParagraphFont"/>
    <w:rsid w:val="00284994"/>
  </w:style>
  <w:style w:type="paragraph" w:customStyle="1" w:styleId="normal0">
    <w:name w:val="normal"/>
    <w:basedOn w:val="Normal"/>
    <w:rsid w:val="002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cr">
    <w:name w:val="scr"/>
    <w:basedOn w:val="Normal"/>
    <w:rsid w:val="002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tanza">
    <w:name w:val="stanza"/>
    <w:basedOn w:val="Normal"/>
    <w:rsid w:val="002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">
    <w:name w:val="song"/>
    <w:basedOn w:val="Normal"/>
    <w:rsid w:val="002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customStyle="1" w:styleId="songbreak">
    <w:name w:val="song_break"/>
    <w:basedOn w:val="Normal"/>
    <w:rsid w:val="00284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04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4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56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26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7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92</Pages>
  <Words>18110</Words>
  <Characters>149953</Characters>
  <Application>Microsoft Office Word</Application>
  <DocSecurity>0</DocSecurity>
  <Lines>3332</Lines>
  <Paragraphs>606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 Chelliah</cp:lastModifiedBy>
  <cp:revision>14</cp:revision>
  <cp:lastPrinted>2022-01-21T03:46:00Z</cp:lastPrinted>
  <dcterms:created xsi:type="dcterms:W3CDTF">2019-10-15T08:56:00Z</dcterms:created>
  <dcterms:modified xsi:type="dcterms:W3CDTF">2025-07-03T04:29:00Z</dcterms:modified>
</cp:coreProperties>
</file>